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99" w:rsidRPr="00121029" w:rsidRDefault="00114B99" w:rsidP="00114B99">
      <w:pPr>
        <w:rPr>
          <w:rFonts w:ascii="宋体" w:hAnsi="宋体" w:hint="eastAsia"/>
          <w:b/>
          <w:sz w:val="28"/>
          <w:szCs w:val="28"/>
        </w:rPr>
      </w:pPr>
      <w:r w:rsidRPr="00121029">
        <w:rPr>
          <w:rFonts w:ascii="宋体" w:hAnsi="宋体" w:hint="eastAsia"/>
          <w:b/>
          <w:sz w:val="28"/>
          <w:szCs w:val="28"/>
        </w:rPr>
        <w:t>附件</w:t>
      </w:r>
      <w:r w:rsidR="00497845">
        <w:rPr>
          <w:rFonts w:ascii="宋体" w:hAnsi="宋体" w:hint="eastAsia"/>
          <w:b/>
          <w:sz w:val="28"/>
          <w:szCs w:val="28"/>
        </w:rPr>
        <w:t>二</w:t>
      </w:r>
      <w:r w:rsidRPr="00121029">
        <w:rPr>
          <w:rFonts w:ascii="宋体" w:hAnsi="宋体" w:hint="eastAsia"/>
          <w:b/>
          <w:sz w:val="28"/>
          <w:szCs w:val="28"/>
        </w:rPr>
        <w:t>：</w:t>
      </w:r>
    </w:p>
    <w:p w:rsidR="00114B99" w:rsidRDefault="00114B99" w:rsidP="00114B99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北京理工大学</w:t>
      </w:r>
      <w:r w:rsidR="004D4A54">
        <w:rPr>
          <w:rFonts w:ascii="宋体" w:hAnsi="宋体" w:hint="eastAsia"/>
          <w:b/>
          <w:sz w:val="28"/>
          <w:szCs w:val="28"/>
        </w:rPr>
        <w:t>第5</w:t>
      </w:r>
      <w:r w:rsidR="00107136">
        <w:rPr>
          <w:rFonts w:ascii="宋体" w:hAnsi="宋体" w:hint="eastAsia"/>
          <w:b/>
          <w:sz w:val="28"/>
          <w:szCs w:val="28"/>
        </w:rPr>
        <w:t>9</w:t>
      </w:r>
      <w:r w:rsidR="004D4A54">
        <w:rPr>
          <w:rFonts w:ascii="宋体" w:hAnsi="宋体" w:hint="eastAsia"/>
          <w:b/>
          <w:sz w:val="28"/>
          <w:szCs w:val="28"/>
        </w:rPr>
        <w:t>期</w:t>
      </w:r>
      <w:r w:rsidRPr="00121029">
        <w:rPr>
          <w:rFonts w:ascii="宋体" w:hAnsi="宋体" w:hint="eastAsia"/>
          <w:b/>
          <w:sz w:val="28"/>
          <w:szCs w:val="28"/>
        </w:rPr>
        <w:t>高校青年教师教育理论</w:t>
      </w:r>
      <w:r w:rsidR="004D4A54" w:rsidRPr="00121029">
        <w:rPr>
          <w:rFonts w:ascii="宋体" w:hAnsi="宋体" w:hint="eastAsia"/>
          <w:b/>
          <w:sz w:val="28"/>
          <w:szCs w:val="28"/>
        </w:rPr>
        <w:t>岗前</w:t>
      </w:r>
      <w:r w:rsidRPr="00121029">
        <w:rPr>
          <w:rFonts w:ascii="宋体" w:hAnsi="宋体" w:hint="eastAsia"/>
          <w:b/>
          <w:sz w:val="28"/>
          <w:szCs w:val="28"/>
        </w:rPr>
        <w:t>培训班报名表</w:t>
      </w:r>
    </w:p>
    <w:p w:rsidR="00114B99" w:rsidRPr="00113D78" w:rsidRDefault="00114B99" w:rsidP="00114B99">
      <w:pPr>
        <w:rPr>
          <w:rFonts w:ascii="宋体" w:hAnsi="宋体" w:hint="eastAsia"/>
          <w:b/>
          <w:sz w:val="24"/>
        </w:rPr>
      </w:pPr>
      <w:r w:rsidRPr="00113D78">
        <w:rPr>
          <w:rFonts w:ascii="宋体" w:hAnsi="宋体" w:hint="eastAsia"/>
          <w:b/>
          <w:sz w:val="24"/>
        </w:rPr>
        <w:t xml:space="preserve">填报单位（盖章）：                                  </w:t>
      </w:r>
      <w:r w:rsidR="00850FFD" w:rsidRPr="00113D78">
        <w:rPr>
          <w:rFonts w:ascii="宋体" w:hAnsi="宋体" w:hint="eastAsia"/>
          <w:b/>
          <w:sz w:val="24"/>
        </w:rPr>
        <w:t xml:space="preserve">                    </w:t>
      </w:r>
      <w:r w:rsidRPr="00113D78">
        <w:rPr>
          <w:rFonts w:ascii="宋体" w:hAnsi="宋体" w:hint="eastAsia"/>
          <w:b/>
          <w:sz w:val="24"/>
        </w:rPr>
        <w:t xml:space="preserve">                   报名时间：     年     月     日</w:t>
      </w:r>
    </w:p>
    <w:tbl>
      <w:tblPr>
        <w:tblW w:w="47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519"/>
        <w:gridCol w:w="1129"/>
        <w:gridCol w:w="518"/>
        <w:gridCol w:w="2650"/>
        <w:gridCol w:w="900"/>
        <w:gridCol w:w="720"/>
        <w:gridCol w:w="720"/>
        <w:gridCol w:w="1800"/>
        <w:gridCol w:w="1080"/>
        <w:gridCol w:w="1620"/>
        <w:gridCol w:w="900"/>
        <w:gridCol w:w="720"/>
        <w:gridCol w:w="847"/>
      </w:tblGrid>
      <w:tr w:rsidR="00E07D29" w:rsidTr="00E07D29">
        <w:trPr>
          <w:trHeight w:hRule="exact" w:val="934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新宋体" w:eastAsia="新宋体" w:hAnsi="新宋体" w:hint="eastAsia"/>
                <w:b/>
                <w:sz w:val="24"/>
              </w:rPr>
            </w:pPr>
            <w:r w:rsidRPr="00E07D29">
              <w:rPr>
                <w:rFonts w:ascii="新宋体" w:eastAsia="新宋体" w:hAnsi="新宋体" w:hint="eastAsia"/>
                <w:b/>
                <w:sz w:val="24"/>
              </w:rPr>
              <w:t>序号</w:t>
            </w:r>
          </w:p>
        </w:tc>
        <w:tc>
          <w:tcPr>
            <w:tcW w:w="1129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黑体" w:eastAsia="黑体" w:hint="eastAsia"/>
                <w:sz w:val="24"/>
              </w:rPr>
            </w:pPr>
            <w:r w:rsidRPr="00E07D29">
              <w:rPr>
                <w:rFonts w:ascii="黑体" w:eastAsia="黑体" w:hint="eastAsia"/>
                <w:sz w:val="24"/>
              </w:rPr>
              <w:t>姓  名</w:t>
            </w: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黑体" w:eastAsia="黑体" w:hAnsi="新宋体" w:hint="eastAsia"/>
                <w:sz w:val="24"/>
              </w:rPr>
            </w:pPr>
            <w:r w:rsidRPr="00E07D29">
              <w:rPr>
                <w:rFonts w:ascii="黑体" w:eastAsia="黑体" w:hAnsi="新宋体" w:hint="eastAsia"/>
                <w:sz w:val="24"/>
              </w:rPr>
              <w:t>性别</w:t>
            </w:r>
          </w:p>
        </w:tc>
        <w:tc>
          <w:tcPr>
            <w:tcW w:w="265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 w:rsidRPr="00E07D29">
              <w:rPr>
                <w:rFonts w:ascii="Microsoft Sans Serif" w:eastAsia="黑体" w:hAnsi="Microsoft Sans Serif" w:cs="Microsoft Sans Serif"/>
                <w:sz w:val="24"/>
              </w:rPr>
              <w:t>身份证号</w:t>
            </w: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eastAsia="黑体" w:hAnsi="Microsoft Sans Serif" w:cs="Microsoft Sans Serif" w:hint="eastAsia"/>
                <w:sz w:val="24"/>
              </w:rPr>
            </w:pPr>
            <w:r w:rsidRPr="00E07D29">
              <w:rPr>
                <w:rFonts w:ascii="Microsoft Sans Serif" w:eastAsia="黑体" w:hAnsi="Microsoft Sans Serif" w:cs="Microsoft Sans Serif"/>
                <w:sz w:val="24"/>
              </w:rPr>
              <w:t>出生</w:t>
            </w:r>
          </w:p>
          <w:p w:rsidR="00773DEB" w:rsidRPr="00E07D29" w:rsidRDefault="00773DEB" w:rsidP="00E07D29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 w:rsidRPr="00E07D29">
              <w:rPr>
                <w:rFonts w:ascii="Microsoft Sans Serif" w:eastAsia="黑体" w:hAnsi="Microsoft Sans Serif" w:cs="Microsoft Sans Serif"/>
                <w:sz w:val="24"/>
              </w:rPr>
              <w:t>年月</w:t>
            </w: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黑体" w:eastAsia="黑体" w:hint="eastAsia"/>
                <w:sz w:val="24"/>
              </w:rPr>
            </w:pPr>
            <w:r w:rsidRPr="00E07D29"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黑体" w:eastAsia="黑体" w:hint="eastAsia"/>
                <w:sz w:val="24"/>
              </w:rPr>
            </w:pPr>
            <w:r w:rsidRPr="00E07D29">
              <w:rPr>
                <w:rFonts w:ascii="黑体" w:eastAsia="黑体" w:hint="eastAsia"/>
                <w:sz w:val="24"/>
              </w:rPr>
              <w:t>学历</w:t>
            </w:r>
          </w:p>
        </w:tc>
        <w:tc>
          <w:tcPr>
            <w:tcW w:w="18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黑体" w:eastAsia="黑体" w:hint="eastAsia"/>
                <w:sz w:val="24"/>
              </w:rPr>
            </w:pPr>
            <w:r w:rsidRPr="00E07D29">
              <w:rPr>
                <w:rFonts w:ascii="黑体" w:eastAsia="黑体" w:hint="eastAsia"/>
                <w:sz w:val="24"/>
              </w:rPr>
              <w:t>所学专业</w:t>
            </w:r>
          </w:p>
        </w:tc>
        <w:tc>
          <w:tcPr>
            <w:tcW w:w="108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黑体" w:eastAsia="黑体" w:hint="eastAsia"/>
                <w:sz w:val="24"/>
              </w:rPr>
            </w:pPr>
            <w:r w:rsidRPr="00E07D29">
              <w:rPr>
                <w:rFonts w:ascii="黑体" w:eastAsia="黑体" w:hint="eastAsia"/>
                <w:sz w:val="24"/>
              </w:rPr>
              <w:t>职称</w:t>
            </w: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黑体" w:eastAsia="黑体" w:hint="eastAsia"/>
                <w:sz w:val="24"/>
              </w:rPr>
            </w:pPr>
            <w:r w:rsidRPr="00E07D29">
              <w:rPr>
                <w:rFonts w:ascii="Microsoft Sans Serif" w:eastAsia="黑体" w:hAnsi="Microsoft Sans Serif" w:cs="Microsoft Sans Serif"/>
                <w:sz w:val="24"/>
              </w:rPr>
              <w:t>联系电话</w:t>
            </w: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 w:rsidRPr="00E07D29">
              <w:rPr>
                <w:rFonts w:ascii="Microsoft Sans Serif" w:eastAsia="黑体" w:hAnsi="Microsoft Sans Serif" w:cs="Microsoft Sans Serif" w:hint="eastAsia"/>
                <w:sz w:val="24"/>
              </w:rPr>
              <w:t>是否已在网上报</w:t>
            </w:r>
            <w:r w:rsidRPr="00E07D29">
              <w:rPr>
                <w:rFonts w:ascii="Microsoft Sans Serif" w:eastAsia="黑体" w:hAnsi="Microsoft Sans Serif" w:cs="Microsoft Sans Serif" w:hint="eastAsia"/>
                <w:sz w:val="24"/>
              </w:rPr>
              <w:t xml:space="preserve"> </w:t>
            </w:r>
            <w:r w:rsidRPr="00E07D29">
              <w:rPr>
                <w:rFonts w:ascii="Microsoft Sans Serif" w:eastAsia="黑体" w:hAnsi="Microsoft Sans Serif" w:cs="Microsoft Sans Serif" w:hint="eastAsia"/>
                <w:sz w:val="24"/>
              </w:rPr>
              <w:t>名</w:t>
            </w: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 w:rsidRPr="00E07D29">
              <w:rPr>
                <w:rFonts w:ascii="Microsoft Sans Serif" w:eastAsia="黑体" w:hAnsi="Microsoft Sans Serif" w:cs="Microsoft Sans Serif"/>
                <w:sz w:val="24"/>
              </w:rPr>
              <w:t>交费</w:t>
            </w:r>
          </w:p>
          <w:p w:rsidR="00773DEB" w:rsidRPr="00E07D29" w:rsidRDefault="00773DEB" w:rsidP="00E07D29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 w:rsidRPr="00E07D29">
              <w:rPr>
                <w:rFonts w:ascii="Microsoft Sans Serif" w:eastAsia="黑体" w:hAnsi="Microsoft Sans Serif" w:cs="Microsoft Sans Serif"/>
                <w:sz w:val="24"/>
              </w:rPr>
              <w:t>情况</w:t>
            </w:r>
          </w:p>
        </w:tc>
        <w:tc>
          <w:tcPr>
            <w:tcW w:w="847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黑体" w:eastAsia="黑体" w:hint="eastAsia"/>
                <w:sz w:val="24"/>
              </w:rPr>
            </w:pPr>
            <w:r w:rsidRPr="00E07D29">
              <w:rPr>
                <w:rFonts w:ascii="黑体" w:eastAsia="黑体" w:hint="eastAsia"/>
                <w:sz w:val="24"/>
              </w:rPr>
              <w:t>是 否申 请免 修</w:t>
            </w:r>
          </w:p>
        </w:tc>
      </w:tr>
      <w:tr w:rsidR="00E07D29" w:rsidTr="00E07D29">
        <w:trPr>
          <w:trHeight w:hRule="exact" w:val="425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numPr>
                <w:ilvl w:val="0"/>
                <w:numId w:val="1"/>
              </w:num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129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 w:rsidR="00773DEB" w:rsidRPr="00E07D29" w:rsidRDefault="00773DEB" w:rsidP="0073155B">
            <w:pPr>
              <w:rPr>
                <w:rFonts w:ascii="Microsoft Sans Serif" w:hAnsi="Microsoft Sans Serif" w:cs="Microsoft Sans Serif" w:hint="eastAsia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 w:hint="eastAsia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 w:hint="eastAsia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47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</w:tr>
      <w:tr w:rsidR="00E07D29" w:rsidTr="00E07D29">
        <w:trPr>
          <w:trHeight w:hRule="exact" w:val="425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numPr>
                <w:ilvl w:val="0"/>
                <w:numId w:val="1"/>
              </w:num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129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 w:rsidR="00773DEB" w:rsidRPr="00E07D29" w:rsidRDefault="00773DEB" w:rsidP="0073155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47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</w:tr>
      <w:tr w:rsidR="00E07D29" w:rsidTr="00E07D29">
        <w:trPr>
          <w:trHeight w:hRule="exact" w:val="425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numPr>
                <w:ilvl w:val="0"/>
                <w:numId w:val="1"/>
              </w:num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129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 w:rsidR="00773DEB" w:rsidRPr="00E07D29" w:rsidRDefault="00773DEB" w:rsidP="0073155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47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</w:tr>
      <w:tr w:rsidR="00E07D29" w:rsidTr="00E07D29">
        <w:trPr>
          <w:trHeight w:hRule="exact" w:val="425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numPr>
                <w:ilvl w:val="0"/>
                <w:numId w:val="1"/>
              </w:num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129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 w:rsidR="00773DEB" w:rsidRPr="00E07D29" w:rsidRDefault="00773DEB" w:rsidP="0073155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47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</w:tr>
      <w:tr w:rsidR="00E07D29" w:rsidTr="00E07D29">
        <w:trPr>
          <w:trHeight w:hRule="exact" w:val="425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numPr>
                <w:ilvl w:val="0"/>
                <w:numId w:val="1"/>
              </w:num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129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 w:rsidR="00773DEB" w:rsidRPr="00E07D29" w:rsidRDefault="00773DEB" w:rsidP="0073155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47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</w:tr>
      <w:tr w:rsidR="00E07D29" w:rsidTr="00E07D29">
        <w:trPr>
          <w:trHeight w:hRule="exact" w:val="425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numPr>
                <w:ilvl w:val="0"/>
                <w:numId w:val="1"/>
              </w:num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129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 w:rsidR="00773DEB" w:rsidRPr="00E07D29" w:rsidRDefault="00773DEB" w:rsidP="0073155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47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</w:tr>
      <w:tr w:rsidR="00E07D29" w:rsidTr="00E07D29">
        <w:trPr>
          <w:trHeight w:hRule="exact" w:val="425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numPr>
                <w:ilvl w:val="0"/>
                <w:numId w:val="1"/>
              </w:num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129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 w:rsidR="00773DEB" w:rsidRPr="00E07D29" w:rsidRDefault="00773DEB" w:rsidP="0073155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47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</w:tr>
      <w:tr w:rsidR="00E07D29" w:rsidTr="00E07D29">
        <w:trPr>
          <w:trHeight w:hRule="exact" w:val="425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numPr>
                <w:ilvl w:val="0"/>
                <w:numId w:val="1"/>
              </w:num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129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 w:rsidR="00773DEB" w:rsidRPr="00E07D29" w:rsidRDefault="00773DEB" w:rsidP="0073155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47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</w:tr>
      <w:tr w:rsidR="00E07D29" w:rsidTr="00E07D29">
        <w:trPr>
          <w:trHeight w:hRule="exact" w:val="425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numPr>
                <w:ilvl w:val="0"/>
                <w:numId w:val="1"/>
              </w:num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129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 w:rsidR="00773DEB" w:rsidRPr="00E07D29" w:rsidRDefault="00773DEB" w:rsidP="0073155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47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</w:tr>
      <w:tr w:rsidR="00E07D29" w:rsidTr="00E07D29">
        <w:trPr>
          <w:trHeight w:hRule="exact" w:val="425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numPr>
                <w:ilvl w:val="0"/>
                <w:numId w:val="1"/>
              </w:num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129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 w:rsidR="00773DEB" w:rsidRPr="00E07D29" w:rsidRDefault="00773DEB" w:rsidP="0073155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47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</w:tr>
      <w:tr w:rsidR="00E07D29" w:rsidTr="00E07D29">
        <w:trPr>
          <w:trHeight w:hRule="exact" w:val="425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numPr>
                <w:ilvl w:val="0"/>
                <w:numId w:val="1"/>
              </w:num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129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 w:rsidR="00773DEB" w:rsidRPr="00E07D29" w:rsidRDefault="00773DEB" w:rsidP="0073155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47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</w:tr>
      <w:tr w:rsidR="00E07D29" w:rsidTr="00E07D29">
        <w:trPr>
          <w:trHeight w:hRule="exact" w:val="425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numPr>
                <w:ilvl w:val="0"/>
                <w:numId w:val="1"/>
              </w:num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129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 w:rsidR="00773DEB" w:rsidRPr="00E07D29" w:rsidRDefault="00773DEB" w:rsidP="0073155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47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</w:tr>
      <w:tr w:rsidR="00E07D29" w:rsidTr="00E07D29">
        <w:trPr>
          <w:trHeight w:hRule="exact" w:val="425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numPr>
                <w:ilvl w:val="0"/>
                <w:numId w:val="1"/>
              </w:num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129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 w:rsidR="00773DEB" w:rsidRPr="00E07D29" w:rsidRDefault="00773DEB" w:rsidP="0073155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47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</w:tr>
      <w:tr w:rsidR="00E07D29" w:rsidTr="00E07D29">
        <w:trPr>
          <w:trHeight w:hRule="exact" w:val="425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numPr>
                <w:ilvl w:val="0"/>
                <w:numId w:val="1"/>
              </w:num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129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 w:rsidR="00773DEB" w:rsidRPr="00E07D29" w:rsidRDefault="00773DEB" w:rsidP="0073155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47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</w:tr>
      <w:tr w:rsidR="00E07D29" w:rsidTr="00E07D29">
        <w:trPr>
          <w:trHeight w:hRule="exact" w:val="425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numPr>
                <w:ilvl w:val="0"/>
                <w:numId w:val="1"/>
              </w:num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129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 w:rsidR="00773DEB" w:rsidRPr="00E07D29" w:rsidRDefault="00773DEB" w:rsidP="0073155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47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</w:tr>
      <w:tr w:rsidR="00E07D29" w:rsidTr="00E07D29">
        <w:trPr>
          <w:trHeight w:hRule="exact" w:val="425"/>
          <w:jc w:val="center"/>
        </w:trPr>
        <w:tc>
          <w:tcPr>
            <w:tcW w:w="519" w:type="dxa"/>
            <w:vAlign w:val="center"/>
          </w:tcPr>
          <w:p w:rsidR="00773DEB" w:rsidRPr="00E07D29" w:rsidRDefault="00773DEB" w:rsidP="00E07D29">
            <w:pPr>
              <w:numPr>
                <w:ilvl w:val="0"/>
                <w:numId w:val="1"/>
              </w:num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129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 w:rsidR="00773DEB" w:rsidRPr="00E07D29" w:rsidRDefault="00773DEB" w:rsidP="0073155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73DEB" w:rsidRPr="00E07D29" w:rsidRDefault="00773DEB" w:rsidP="00E07D29">
            <w:pPr>
              <w:ind w:firstLine="360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20" w:type="dxa"/>
            <w:vAlign w:val="center"/>
          </w:tcPr>
          <w:p w:rsidR="00773DEB" w:rsidRPr="00E07D29" w:rsidRDefault="00773DEB" w:rsidP="00E07D29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47" w:type="dxa"/>
            <w:vAlign w:val="center"/>
          </w:tcPr>
          <w:p w:rsidR="00773DEB" w:rsidRDefault="00773DEB" w:rsidP="00E07D29">
            <w:pPr>
              <w:jc w:val="center"/>
              <w:rPr>
                <w:rFonts w:hint="eastAsia"/>
              </w:rPr>
            </w:pPr>
          </w:p>
        </w:tc>
      </w:tr>
    </w:tbl>
    <w:p w:rsidR="00114B99" w:rsidRDefault="00114B99">
      <w:pPr>
        <w:rPr>
          <w:rFonts w:hint="eastAsia"/>
        </w:rPr>
      </w:pPr>
    </w:p>
    <w:sectPr w:rsidR="00114B99" w:rsidSect="00850FFD">
      <w:pgSz w:w="16840" w:h="11907" w:orient="landscape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29" w:rsidRDefault="00E07D29">
      <w:r>
        <w:separator/>
      </w:r>
    </w:p>
  </w:endnote>
  <w:endnote w:type="continuationSeparator" w:id="0">
    <w:p w:rsidR="00E07D29" w:rsidRDefault="00E07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29" w:rsidRDefault="00E07D29">
      <w:r>
        <w:separator/>
      </w:r>
    </w:p>
  </w:footnote>
  <w:footnote w:type="continuationSeparator" w:id="0">
    <w:p w:rsidR="00E07D29" w:rsidRDefault="00E07D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A2E"/>
    <w:multiLevelType w:val="multilevel"/>
    <w:tmpl w:val="CE542D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E0C1601"/>
    <w:multiLevelType w:val="hybridMultilevel"/>
    <w:tmpl w:val="F5F8B1B2"/>
    <w:lvl w:ilvl="0" w:tplc="C1D00506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B99"/>
    <w:rsid w:val="00021A65"/>
    <w:rsid w:val="000927DE"/>
    <w:rsid w:val="000C6490"/>
    <w:rsid w:val="00107136"/>
    <w:rsid w:val="00113D78"/>
    <w:rsid w:val="00114B99"/>
    <w:rsid w:val="0047069A"/>
    <w:rsid w:val="00497845"/>
    <w:rsid w:val="004D4A54"/>
    <w:rsid w:val="006F734A"/>
    <w:rsid w:val="0073091C"/>
    <w:rsid w:val="0073155B"/>
    <w:rsid w:val="00773DEB"/>
    <w:rsid w:val="00850FFD"/>
    <w:rsid w:val="00896358"/>
    <w:rsid w:val="008B5B95"/>
    <w:rsid w:val="00902B97"/>
    <w:rsid w:val="009B40E6"/>
    <w:rsid w:val="00A72734"/>
    <w:rsid w:val="00AC50D2"/>
    <w:rsid w:val="00E07D29"/>
    <w:rsid w:val="00E5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4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0F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309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北京理工大学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subject/>
  <dc:creator>RXW</dc:creator>
  <cp:keywords/>
  <dc:description/>
  <cp:lastModifiedBy>dell</cp:lastModifiedBy>
  <cp:revision>2</cp:revision>
  <cp:lastPrinted>2007-06-07T02:48:00Z</cp:lastPrinted>
  <dcterms:created xsi:type="dcterms:W3CDTF">2010-03-08T08:30:00Z</dcterms:created>
  <dcterms:modified xsi:type="dcterms:W3CDTF">2010-03-08T08:30:00Z</dcterms:modified>
</cp:coreProperties>
</file>