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8D" w:rsidRDefault="0062768D" w:rsidP="0062768D">
      <w:pPr>
        <w:spacing w:line="660" w:lineRule="exact"/>
        <w:rPr>
          <w:rFonts w:ascii="黑体" w:eastAsia="黑体" w:hAnsi="宋体" w:hint="eastAsia"/>
          <w:sz w:val="32"/>
          <w:szCs w:val="32"/>
        </w:rPr>
      </w:pPr>
    </w:p>
    <w:p w:rsidR="0062768D" w:rsidRDefault="0062768D" w:rsidP="0062768D">
      <w:pPr>
        <w:spacing w:line="660" w:lineRule="exac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</w:t>
      </w:r>
    </w:p>
    <w:p w:rsidR="0062768D" w:rsidRDefault="0062768D" w:rsidP="0062768D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决策咨询沙龙申请表</w:t>
      </w:r>
    </w:p>
    <w:tbl>
      <w:tblPr>
        <w:tblpPr w:leftFromText="180" w:rightFromText="180" w:vertAnchor="text" w:horzAnchor="margin" w:tblpXSpec="center" w:tblpY="208"/>
        <w:tblW w:w="8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9"/>
        <w:gridCol w:w="2429"/>
        <w:gridCol w:w="1568"/>
        <w:gridCol w:w="2907"/>
      </w:tblGrid>
      <w:tr w:rsidR="0062768D" w:rsidTr="00FC0A4E">
        <w:trPr>
          <w:trHeight w:val="343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  <w:r w:rsidRPr="00CE4AE1">
              <w:rPr>
                <w:rFonts w:ascii="宋体" w:hAnsi="宋体" w:hint="eastAsia"/>
                <w:sz w:val="24"/>
              </w:rPr>
              <w:t>申请单位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768D" w:rsidTr="00FC0A4E">
        <w:trPr>
          <w:trHeight w:val="326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职称/职务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768D" w:rsidTr="00FC0A4E">
        <w:trPr>
          <w:trHeight w:val="326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8D" w:rsidRDefault="0062768D" w:rsidP="00FC0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8D" w:rsidRDefault="0062768D" w:rsidP="00FC0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职称/职务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768D" w:rsidTr="00FC0A4E">
        <w:trPr>
          <w:trHeight w:val="326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8D" w:rsidRDefault="0062768D" w:rsidP="00FC0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8D" w:rsidRDefault="0062768D" w:rsidP="00FC0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768D" w:rsidTr="00FC0A4E">
        <w:trPr>
          <w:trHeight w:val="310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768D" w:rsidTr="00FC0A4E">
        <w:trPr>
          <w:trHeight w:val="359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 w:rsidRPr="00CE4AE1"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768D" w:rsidTr="00FC0A4E">
        <w:trPr>
          <w:trHeight w:val="490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沙龙</w:t>
            </w:r>
            <w:r w:rsidRPr="00CE4AE1">
              <w:rPr>
                <w:rFonts w:ascii="宋体" w:hAnsi="宋体" w:hint="eastAsia"/>
                <w:sz w:val="24"/>
              </w:rPr>
              <w:t>主题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768D" w:rsidTr="00FC0A4E">
        <w:trPr>
          <w:trHeight w:val="554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拟召开时间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  <w:r w:rsidRPr="00CE4AE1">
              <w:rPr>
                <w:rFonts w:ascii="宋体" w:hAnsi="宋体" w:hint="eastAsia"/>
                <w:sz w:val="24"/>
              </w:rPr>
              <w:t>申</w:t>
            </w:r>
            <w:r>
              <w:rPr>
                <w:rFonts w:ascii="宋体" w:hAnsi="宋体" w:hint="eastAsia"/>
                <w:sz w:val="24"/>
              </w:rPr>
              <w:t>请</w:t>
            </w:r>
            <w:r w:rsidRPr="00CE4AE1"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万元</w:t>
            </w:r>
          </w:p>
        </w:tc>
      </w:tr>
      <w:tr w:rsidR="0062768D" w:rsidTr="00FC0A4E">
        <w:trPr>
          <w:trHeight w:val="99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  <w:r w:rsidRPr="00CE4AE1">
              <w:rPr>
                <w:rFonts w:ascii="宋体" w:hAnsi="宋体" w:hint="eastAsia"/>
                <w:sz w:val="24"/>
              </w:rPr>
              <w:t>选题背景</w:t>
            </w:r>
            <w:proofErr w:type="gramStart"/>
            <w:r>
              <w:rPr>
                <w:rFonts w:ascii="宋体" w:hAnsi="宋体" w:hint="eastAsia"/>
                <w:sz w:val="24"/>
              </w:rPr>
              <w:t>和</w:t>
            </w:r>
            <w:proofErr w:type="gramEnd"/>
          </w:p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8D" w:rsidRDefault="0062768D" w:rsidP="00FC0A4E">
            <w:pPr>
              <w:jc w:val="center"/>
              <w:rPr>
                <w:rFonts w:ascii="宋体" w:hAnsi="宋体"/>
                <w:sz w:val="24"/>
              </w:rPr>
            </w:pPr>
          </w:p>
          <w:p w:rsidR="0062768D" w:rsidRDefault="0062768D" w:rsidP="00FC0A4E">
            <w:pPr>
              <w:jc w:val="center"/>
              <w:rPr>
                <w:rFonts w:ascii="宋体" w:hAnsi="宋体"/>
                <w:sz w:val="24"/>
              </w:rPr>
            </w:pPr>
          </w:p>
          <w:p w:rsidR="0062768D" w:rsidRDefault="0062768D" w:rsidP="00FC0A4E">
            <w:pPr>
              <w:jc w:val="center"/>
              <w:rPr>
                <w:rFonts w:ascii="宋体" w:hAnsi="宋体"/>
                <w:sz w:val="24"/>
              </w:rPr>
            </w:pPr>
          </w:p>
          <w:p w:rsidR="0062768D" w:rsidRDefault="0062768D" w:rsidP="00FC0A4E">
            <w:pPr>
              <w:jc w:val="center"/>
              <w:rPr>
                <w:rFonts w:ascii="宋体" w:hAnsi="宋体"/>
                <w:sz w:val="24"/>
              </w:rPr>
            </w:pPr>
          </w:p>
          <w:p w:rsidR="0062768D" w:rsidRDefault="0062768D" w:rsidP="00FC0A4E">
            <w:pPr>
              <w:jc w:val="center"/>
              <w:rPr>
                <w:rFonts w:ascii="宋体" w:hAnsi="宋体"/>
                <w:sz w:val="24"/>
              </w:rPr>
            </w:pPr>
          </w:p>
          <w:p w:rsidR="0062768D" w:rsidRDefault="0062768D" w:rsidP="00FC0A4E">
            <w:pPr>
              <w:jc w:val="center"/>
              <w:rPr>
                <w:rFonts w:ascii="宋体" w:hAnsi="宋体"/>
                <w:sz w:val="24"/>
              </w:rPr>
            </w:pPr>
          </w:p>
          <w:p w:rsidR="0062768D" w:rsidRDefault="0062768D" w:rsidP="00FC0A4E">
            <w:pPr>
              <w:jc w:val="center"/>
              <w:rPr>
                <w:rFonts w:ascii="宋体" w:hAnsi="宋体"/>
                <w:sz w:val="24"/>
              </w:rPr>
            </w:pPr>
          </w:p>
          <w:p w:rsidR="0062768D" w:rsidRDefault="0062768D" w:rsidP="00FC0A4E">
            <w:pPr>
              <w:jc w:val="center"/>
              <w:rPr>
                <w:rFonts w:ascii="宋体" w:hAnsi="宋体"/>
                <w:sz w:val="24"/>
              </w:rPr>
            </w:pPr>
          </w:p>
          <w:p w:rsidR="0062768D" w:rsidRPr="00511EF7" w:rsidRDefault="0062768D" w:rsidP="00FC0A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768D" w:rsidTr="00FC0A4E">
        <w:trPr>
          <w:trHeight w:val="9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8D" w:rsidRPr="00CE4AE1" w:rsidRDefault="0062768D" w:rsidP="00FC0A4E">
            <w:pPr>
              <w:jc w:val="center"/>
              <w:rPr>
                <w:rFonts w:ascii="宋体" w:hAnsi="宋体"/>
                <w:sz w:val="24"/>
              </w:rPr>
            </w:pPr>
            <w:r w:rsidRPr="00CE4AE1">
              <w:rPr>
                <w:rFonts w:ascii="宋体" w:hAnsi="宋体" w:hint="eastAsia"/>
                <w:sz w:val="24"/>
              </w:rPr>
              <w:t>拟邀请专家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8D" w:rsidRDefault="0062768D" w:rsidP="00FC0A4E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62768D" w:rsidRDefault="0062768D" w:rsidP="00FC0A4E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62768D" w:rsidRDefault="0062768D" w:rsidP="00FC0A4E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62768D" w:rsidRDefault="0062768D" w:rsidP="00FC0A4E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62768D" w:rsidRDefault="0062768D" w:rsidP="00FC0A4E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62768D" w:rsidRPr="00E94CE2" w:rsidRDefault="0062768D" w:rsidP="00FC0A4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62768D" w:rsidTr="00FC0A4E">
        <w:trPr>
          <w:trHeight w:val="9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8D" w:rsidRPr="00E94CE2" w:rsidRDefault="0062768D" w:rsidP="00FC0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预期成效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8D" w:rsidRPr="00DD3383" w:rsidRDefault="0062768D" w:rsidP="00FC0A4E">
            <w:pPr>
              <w:jc w:val="left"/>
              <w:rPr>
                <w:rFonts w:ascii="宋体"/>
                <w:sz w:val="24"/>
              </w:rPr>
            </w:pPr>
          </w:p>
          <w:p w:rsidR="0062768D" w:rsidRDefault="0062768D" w:rsidP="00FC0A4E">
            <w:pPr>
              <w:jc w:val="left"/>
              <w:rPr>
                <w:rFonts w:ascii="宋体" w:hint="eastAsia"/>
                <w:sz w:val="24"/>
              </w:rPr>
            </w:pPr>
          </w:p>
          <w:p w:rsidR="0062768D" w:rsidRDefault="0062768D" w:rsidP="00FC0A4E">
            <w:pPr>
              <w:jc w:val="left"/>
              <w:rPr>
                <w:rFonts w:ascii="宋体" w:hint="eastAsia"/>
                <w:sz w:val="24"/>
              </w:rPr>
            </w:pPr>
          </w:p>
          <w:p w:rsidR="0062768D" w:rsidRDefault="0062768D" w:rsidP="00FC0A4E">
            <w:pPr>
              <w:jc w:val="left"/>
              <w:rPr>
                <w:rFonts w:ascii="宋体"/>
                <w:sz w:val="24"/>
              </w:rPr>
            </w:pPr>
          </w:p>
          <w:p w:rsidR="0062768D" w:rsidRDefault="0062768D" w:rsidP="00FC0A4E">
            <w:pPr>
              <w:jc w:val="left"/>
              <w:rPr>
                <w:rFonts w:ascii="宋体"/>
                <w:sz w:val="24"/>
              </w:rPr>
            </w:pPr>
          </w:p>
          <w:p w:rsidR="0062768D" w:rsidRDefault="0062768D" w:rsidP="00FC0A4E">
            <w:pPr>
              <w:jc w:val="left"/>
              <w:rPr>
                <w:rFonts w:ascii="宋体"/>
                <w:sz w:val="24"/>
              </w:rPr>
            </w:pPr>
          </w:p>
          <w:p w:rsidR="0062768D" w:rsidRDefault="0062768D" w:rsidP="00FC0A4E">
            <w:pPr>
              <w:jc w:val="left"/>
              <w:rPr>
                <w:rFonts w:ascii="宋体"/>
                <w:sz w:val="24"/>
              </w:rPr>
            </w:pPr>
          </w:p>
          <w:p w:rsidR="0062768D" w:rsidRPr="00E94CE2" w:rsidRDefault="0062768D" w:rsidP="00FC0A4E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D5507E" w:rsidRDefault="00D5507E"/>
    <w:sectPr w:rsidR="00D5507E" w:rsidSect="00D55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768D"/>
    <w:rsid w:val="0062768D"/>
    <w:rsid w:val="00A034AC"/>
    <w:rsid w:val="00D5507E"/>
    <w:rsid w:val="00F80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gql</dc:creator>
  <cp:lastModifiedBy>gql</cp:lastModifiedBy>
  <cp:revision>1</cp:revision>
  <dcterms:created xsi:type="dcterms:W3CDTF">2015-11-13T07:01:00Z</dcterms:created>
  <dcterms:modified xsi:type="dcterms:W3CDTF">2015-11-13T07:02:00Z</dcterms:modified>
</cp:coreProperties>
</file>