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42" w:rsidRPr="00295FBD" w:rsidRDefault="00971442" w:rsidP="00971442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295FBD">
        <w:rPr>
          <w:rFonts w:ascii="Times New Roman" w:eastAsia="方正小标宋_GBK" w:hAnsi="Times New Roman"/>
          <w:sz w:val="36"/>
          <w:szCs w:val="36"/>
        </w:rPr>
        <w:t>月球探测载荷创意设计报名表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21"/>
        <w:gridCol w:w="851"/>
        <w:gridCol w:w="1559"/>
        <w:gridCol w:w="1446"/>
        <w:gridCol w:w="1949"/>
      </w:tblGrid>
      <w:tr w:rsidR="00971442" w:rsidRPr="009C5D4A" w:rsidTr="00295FBD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载荷创意</w:t>
            </w:r>
          </w:p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设计名称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rPr>
          <w:trHeight w:val="10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载荷创意</w:t>
            </w:r>
          </w:p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设计作者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lef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971442" w:rsidRPr="009C5D4A" w:rsidTr="00295FBD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联系人</w:t>
            </w: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/</w:t>
            </w: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负责人</w:t>
            </w:r>
          </w:p>
        </w:tc>
      </w:tr>
      <w:tr w:rsidR="00971442" w:rsidRPr="009C5D4A" w:rsidTr="00295F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姓名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邮箱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职业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QQ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专业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指导老师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单位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需要说明的事项</w:t>
            </w:r>
          </w:p>
        </w:tc>
      </w:tr>
      <w:tr w:rsidR="00971442" w:rsidRPr="009C5D4A" w:rsidTr="00295FBD">
        <w:trPr>
          <w:trHeight w:val="21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295FBD"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个人或者</w:t>
            </w:r>
          </w:p>
          <w:p w:rsidR="00971442" w:rsidRPr="00295FBD" w:rsidRDefault="00971442" w:rsidP="00295FBD"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团队简介</w:t>
            </w:r>
          </w:p>
          <w:p w:rsidR="00971442" w:rsidRPr="00295FBD" w:rsidRDefault="00971442" w:rsidP="00295FBD"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（</w:t>
            </w: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300</w:t>
            </w: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左右）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rPr>
          <w:trHeight w:val="21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295FBD"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提交载荷创意设计简要介绍</w:t>
            </w:r>
          </w:p>
          <w:p w:rsidR="00971442" w:rsidRPr="00295FBD" w:rsidRDefault="00971442" w:rsidP="00295FBD">
            <w:pPr>
              <w:spacing w:line="4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（</w:t>
            </w: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500</w:t>
            </w: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字左右）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1442" w:rsidRPr="009C5D4A" w:rsidTr="00295FBD">
        <w:trPr>
          <w:trHeight w:val="16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910B8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5FBD">
              <w:rPr>
                <w:rFonts w:ascii="Times New Roman" w:hAnsi="Times New Roman"/>
                <w:b/>
                <w:sz w:val="28"/>
                <w:szCs w:val="24"/>
              </w:rPr>
              <w:t>承诺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42" w:rsidRPr="00295FBD" w:rsidRDefault="00971442" w:rsidP="00295FBD">
            <w:pPr>
              <w:spacing w:line="440" w:lineRule="exact"/>
              <w:rPr>
                <w:rFonts w:ascii="Times New Roman" w:hAnsi="Times New Roman"/>
                <w:sz w:val="28"/>
                <w:szCs w:val="24"/>
              </w:rPr>
            </w:pPr>
            <w:r w:rsidRPr="00295FBD">
              <w:rPr>
                <w:rFonts w:ascii="Times New Roman" w:hAnsi="Times New Roman"/>
                <w:sz w:val="28"/>
                <w:szCs w:val="24"/>
              </w:rPr>
              <w:t>我们郑重承诺所提交的载荷创意设计属于原创，严格遵守组委会的有关规则，无知识产权争议。</w:t>
            </w:r>
          </w:p>
          <w:p w:rsidR="00971442" w:rsidRPr="00295FBD" w:rsidRDefault="00971442" w:rsidP="00295FBD">
            <w:pPr>
              <w:spacing w:beforeLines="50" w:before="156" w:line="440" w:lineRule="exact"/>
              <w:ind w:right="482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295FBD">
              <w:rPr>
                <w:rFonts w:ascii="Times New Roman" w:hAnsi="Times New Roman"/>
                <w:sz w:val="28"/>
                <w:szCs w:val="24"/>
              </w:rPr>
              <w:t>签字：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 xml:space="preserve">        </w:t>
            </w:r>
          </w:p>
          <w:p w:rsidR="00971442" w:rsidRPr="00295FBD" w:rsidRDefault="00971442" w:rsidP="00295FBD">
            <w:pPr>
              <w:spacing w:line="440" w:lineRule="exact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295FBD">
              <w:rPr>
                <w:rFonts w:ascii="Times New Roman" w:hAnsi="Times New Roman"/>
                <w:sz w:val="28"/>
                <w:szCs w:val="24"/>
              </w:rPr>
              <w:t>2015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>年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 xml:space="preserve">   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>月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 xml:space="preserve">   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>日</w:t>
            </w:r>
            <w:r w:rsidRPr="00295FBD">
              <w:rPr>
                <w:rFonts w:ascii="Times New Roman" w:hAnsi="Times New Roman"/>
                <w:sz w:val="28"/>
                <w:szCs w:val="24"/>
              </w:rPr>
              <w:t xml:space="preserve">   </w:t>
            </w:r>
          </w:p>
        </w:tc>
      </w:tr>
    </w:tbl>
    <w:p w:rsidR="00971442" w:rsidRPr="009C5D4A" w:rsidRDefault="00971442" w:rsidP="00295FB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71442" w:rsidRPr="009C5D4A">
      <w:footerReference w:type="default" r:id="rId4"/>
      <w:footerReference w:type="first" r:id="rId5"/>
      <w:pgSz w:w="11906" w:h="16838"/>
      <w:pgMar w:top="1418" w:right="1588" w:bottom="1418" w:left="1588" w:header="624" w:footer="737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5F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295F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5F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295FB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2"/>
    <w:rsid w:val="00072776"/>
    <w:rsid w:val="00080FCB"/>
    <w:rsid w:val="000A435E"/>
    <w:rsid w:val="000D21CA"/>
    <w:rsid w:val="001B4E42"/>
    <w:rsid w:val="00242390"/>
    <w:rsid w:val="00295FBD"/>
    <w:rsid w:val="002E6E2C"/>
    <w:rsid w:val="003D0926"/>
    <w:rsid w:val="00411DCF"/>
    <w:rsid w:val="004B0250"/>
    <w:rsid w:val="005C03DD"/>
    <w:rsid w:val="00656E1B"/>
    <w:rsid w:val="00685A26"/>
    <w:rsid w:val="00733CA1"/>
    <w:rsid w:val="0073665A"/>
    <w:rsid w:val="007441AD"/>
    <w:rsid w:val="007C33F2"/>
    <w:rsid w:val="007C44B9"/>
    <w:rsid w:val="008A127D"/>
    <w:rsid w:val="008A44E9"/>
    <w:rsid w:val="00971442"/>
    <w:rsid w:val="00A9215D"/>
    <w:rsid w:val="00B14F09"/>
    <w:rsid w:val="00B40B61"/>
    <w:rsid w:val="00B40DCF"/>
    <w:rsid w:val="00B6378E"/>
    <w:rsid w:val="00C04185"/>
    <w:rsid w:val="00C77F3B"/>
    <w:rsid w:val="00CE1060"/>
    <w:rsid w:val="00D84B19"/>
    <w:rsid w:val="00E10B48"/>
    <w:rsid w:val="00E60CE1"/>
    <w:rsid w:val="00E67224"/>
    <w:rsid w:val="00E72941"/>
    <w:rsid w:val="00E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0B879-B50B-4AED-A769-F33BCFD6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4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71442"/>
    <w:pPr>
      <w:keepNext/>
      <w:keepLines/>
      <w:spacing w:before="240" w:after="120" w:line="480" w:lineRule="auto"/>
      <w:outlineLvl w:val="0"/>
    </w:pPr>
    <w:rPr>
      <w:rFonts w:ascii="Times New Roman" w:eastAsia="黑体" w:hAnsi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71442"/>
    <w:rPr>
      <w:rFonts w:ascii="Times New Roman" w:eastAsia="黑体" w:hAnsi="Times New Roman" w:cs="Times New Roman"/>
      <w:b/>
      <w:bCs/>
      <w:kern w:val="44"/>
      <w:sz w:val="32"/>
      <w:szCs w:val="32"/>
    </w:rPr>
  </w:style>
  <w:style w:type="character" w:customStyle="1" w:styleId="Char">
    <w:name w:val="页脚 Char"/>
    <w:link w:val="a3"/>
    <w:rsid w:val="00971442"/>
    <w:rPr>
      <w:sz w:val="18"/>
      <w:szCs w:val="18"/>
    </w:rPr>
  </w:style>
  <w:style w:type="paragraph" w:styleId="a3">
    <w:name w:val="footer"/>
    <w:basedOn w:val="a"/>
    <w:link w:val="Char"/>
    <w:rsid w:val="009714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71442"/>
    <w:rPr>
      <w:rFonts w:ascii="Calibri" w:eastAsia="宋体" w:hAnsi="Calibri" w:cs="Times New Roman"/>
      <w:sz w:val="18"/>
      <w:szCs w:val="18"/>
    </w:rPr>
  </w:style>
  <w:style w:type="paragraph" w:customStyle="1" w:styleId="CharCharCharCharCharCharChar">
    <w:name w:val=" Char Char Char Char Char Char Char"/>
    <w:basedOn w:val="a"/>
    <w:rsid w:val="0097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尚松田</dc:creator>
  <cp:keywords/>
  <dc:description/>
  <cp:lastModifiedBy>尚松田</cp:lastModifiedBy>
  <cp:revision>2</cp:revision>
  <dcterms:created xsi:type="dcterms:W3CDTF">2016-03-15T03:19:00Z</dcterms:created>
  <dcterms:modified xsi:type="dcterms:W3CDTF">2016-03-15T03:22:00Z</dcterms:modified>
</cp:coreProperties>
</file>