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9F" w:rsidRPr="00CA2DF2" w:rsidRDefault="0038419F" w:rsidP="00CA2DF2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09"/>
        <w:gridCol w:w="2835"/>
        <w:gridCol w:w="2127"/>
        <w:gridCol w:w="3083"/>
      </w:tblGrid>
      <w:tr w:rsidR="0038419F" w:rsidRPr="00CA2DF2" w:rsidTr="006019E0">
        <w:tc>
          <w:tcPr>
            <w:tcW w:w="1809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学院或部门：</w:t>
            </w:r>
          </w:p>
        </w:tc>
        <w:tc>
          <w:tcPr>
            <w:tcW w:w="2835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8419F" w:rsidRPr="00CA2DF2" w:rsidRDefault="004003C7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教工或学生</w:t>
            </w:r>
            <w:r w:rsidR="006019E0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  <w:r w:rsidR="0038419F"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083" w:type="dxa"/>
          </w:tcPr>
          <w:p w:rsidR="0038419F" w:rsidRPr="00CA2DF2" w:rsidRDefault="0038419F" w:rsidP="006019E0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38419F" w:rsidRPr="00CA2DF2" w:rsidTr="006019E0">
        <w:tc>
          <w:tcPr>
            <w:tcW w:w="1809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姓      名：</w:t>
            </w:r>
          </w:p>
        </w:tc>
        <w:tc>
          <w:tcPr>
            <w:tcW w:w="2835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2DF2">
              <w:rPr>
                <w:rFonts w:ascii="仿宋" w:eastAsia="仿宋" w:hAnsi="仿宋" w:hint="eastAsia"/>
                <w:b/>
                <w:sz w:val="24"/>
                <w:szCs w:val="24"/>
              </w:rPr>
              <w:t>联系方式：</w:t>
            </w:r>
          </w:p>
        </w:tc>
        <w:tc>
          <w:tcPr>
            <w:tcW w:w="3083" w:type="dxa"/>
          </w:tcPr>
          <w:p w:rsidR="0038419F" w:rsidRPr="00CA2DF2" w:rsidRDefault="0038419F" w:rsidP="00CA2DF2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p w:rsidR="00471433" w:rsidRPr="00CA2DF2" w:rsidRDefault="00CA2DF2" w:rsidP="00CA2DF2">
      <w:pPr>
        <w:spacing w:line="360" w:lineRule="auto"/>
        <w:jc w:val="left"/>
        <w:rPr>
          <w:sz w:val="24"/>
          <w:szCs w:val="24"/>
        </w:rPr>
      </w:pPr>
      <w:r w:rsidRPr="00CA2DF2">
        <w:rPr>
          <w:rFonts w:hint="eastAsia"/>
          <w:sz w:val="24"/>
          <w:szCs w:val="24"/>
        </w:rPr>
        <w:t>下面为网络文章正文</w:t>
      </w:r>
      <w:r w:rsidRPr="00CA2DF2">
        <w:rPr>
          <w:sz w:val="24"/>
          <w:szCs w:val="24"/>
        </w:rPr>
        <w:t>…….</w:t>
      </w:r>
    </w:p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p w:rsidR="00CA2DF2" w:rsidRPr="00CA2DF2" w:rsidRDefault="00CA2DF2" w:rsidP="00CA2DF2">
      <w:pPr>
        <w:spacing w:line="360" w:lineRule="auto"/>
        <w:jc w:val="left"/>
        <w:rPr>
          <w:sz w:val="24"/>
          <w:szCs w:val="24"/>
        </w:rPr>
      </w:pPr>
    </w:p>
    <w:sectPr w:rsidR="00CA2DF2" w:rsidRPr="00CA2DF2" w:rsidSect="006F6481">
      <w:headerReference w:type="default" r:id="rId6"/>
      <w:pgSz w:w="11906" w:h="16838"/>
      <w:pgMar w:top="1134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62" w:rsidRDefault="00D06862" w:rsidP="00471433">
      <w:r>
        <w:separator/>
      </w:r>
    </w:p>
  </w:endnote>
  <w:endnote w:type="continuationSeparator" w:id="0">
    <w:p w:rsidR="00D06862" w:rsidRDefault="00D06862" w:rsidP="0047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62" w:rsidRDefault="00D06862" w:rsidP="00471433">
      <w:r>
        <w:separator/>
      </w:r>
    </w:p>
  </w:footnote>
  <w:footnote w:type="continuationSeparator" w:id="0">
    <w:p w:rsidR="00D06862" w:rsidRDefault="00D06862" w:rsidP="00471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81" w:rsidRDefault="00147535">
    <w:pPr>
      <w:pStyle w:val="a3"/>
    </w:pPr>
    <w:r>
      <w:rPr>
        <w:rFonts w:hint="eastAsia"/>
      </w:rPr>
      <w:t>北京理工大学“瞭望杯</w:t>
    </w:r>
    <w:r w:rsidR="006F6481">
      <w:rPr>
        <w:rFonts w:hint="eastAsia"/>
      </w:rPr>
      <w:t>”优秀网络文章</w:t>
    </w:r>
    <w:r w:rsidR="00907222">
      <w:rPr>
        <w:rFonts w:hint="eastAsia"/>
      </w:rPr>
      <w:t>参赛作品</w:t>
    </w:r>
    <w:r w:rsidR="006F6481">
      <w:rPr>
        <w:rFonts w:hint="eastAsia"/>
      </w:rPr>
      <w:t>（</w:t>
    </w:r>
    <w:r w:rsidR="006F6481">
      <w:rPr>
        <w:rFonts w:hint="eastAsia"/>
      </w:rPr>
      <w:t>2016</w:t>
    </w:r>
    <w:r w:rsidR="006F6481">
      <w:rPr>
        <w:rFonts w:hint="eastAsia"/>
      </w:rPr>
      <w:t>年第</w:t>
    </w:r>
    <w:r w:rsidR="006F6481">
      <w:rPr>
        <w:rFonts w:hint="eastAsia"/>
      </w:rPr>
      <w:t>1</w:t>
    </w:r>
    <w:r w:rsidR="006F6481">
      <w:rPr>
        <w:rFonts w:hint="eastAsia"/>
      </w:rPr>
      <w:t>期）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433"/>
    <w:rsid w:val="00021154"/>
    <w:rsid w:val="0005524A"/>
    <w:rsid w:val="00130DA9"/>
    <w:rsid w:val="00147535"/>
    <w:rsid w:val="001E461C"/>
    <w:rsid w:val="0038419F"/>
    <w:rsid w:val="004003C7"/>
    <w:rsid w:val="00471433"/>
    <w:rsid w:val="005B0572"/>
    <w:rsid w:val="006019E0"/>
    <w:rsid w:val="006F6481"/>
    <w:rsid w:val="007363CF"/>
    <w:rsid w:val="00907222"/>
    <w:rsid w:val="00912F20"/>
    <w:rsid w:val="00CA2DF2"/>
    <w:rsid w:val="00D06862"/>
    <w:rsid w:val="00E0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4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433"/>
    <w:rPr>
      <w:sz w:val="18"/>
      <w:szCs w:val="18"/>
    </w:rPr>
  </w:style>
  <w:style w:type="table" w:styleId="a5">
    <w:name w:val="Table Grid"/>
    <w:basedOn w:val="a1"/>
    <w:uiPriority w:val="59"/>
    <w:rsid w:val="00471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FishFull</dc:creator>
  <cp:keywords/>
  <dc:description/>
  <cp:lastModifiedBy>吕晶</cp:lastModifiedBy>
  <cp:revision>11</cp:revision>
  <dcterms:created xsi:type="dcterms:W3CDTF">2016-09-28T15:04:00Z</dcterms:created>
  <dcterms:modified xsi:type="dcterms:W3CDTF">2016-10-11T04:29:00Z</dcterms:modified>
</cp:coreProperties>
</file>