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62E7" w:rsidRPr="003574F0" w:rsidRDefault="003574F0" w:rsidP="003574F0">
      <w:pPr>
        <w:ind w:firstLineChars="500" w:firstLine="2209"/>
        <w:rPr>
          <w:rFonts w:asciiTheme="minorEastAsia" w:hAnsiTheme="minorEastAsia"/>
          <w:b/>
          <w:sz w:val="44"/>
          <w:szCs w:val="44"/>
        </w:rPr>
      </w:pPr>
      <w:r>
        <w:rPr>
          <w:rFonts w:asciiTheme="minorEastAsia" w:hAnsiTheme="minorEastAsia" w:hint="eastAsia"/>
          <w:b/>
          <w:sz w:val="44"/>
          <w:szCs w:val="44"/>
        </w:rPr>
        <w:t>“</w:t>
      </w:r>
      <w:r w:rsidRPr="003574F0">
        <w:rPr>
          <w:rFonts w:asciiTheme="minorEastAsia" w:hAnsiTheme="minorEastAsia" w:hint="eastAsia"/>
          <w:b/>
          <w:sz w:val="44"/>
          <w:szCs w:val="44"/>
        </w:rPr>
        <w:t>手书北理文献</w:t>
      </w:r>
      <w:r>
        <w:rPr>
          <w:rFonts w:asciiTheme="minorEastAsia" w:hAnsiTheme="minorEastAsia" w:hint="eastAsia"/>
          <w:b/>
          <w:sz w:val="44"/>
          <w:szCs w:val="44"/>
        </w:rPr>
        <w:t>”</w:t>
      </w:r>
      <w:r w:rsidR="00BD4FDD" w:rsidRPr="003574F0">
        <w:rPr>
          <w:rFonts w:asciiTheme="minorEastAsia" w:hAnsiTheme="minorEastAsia" w:hint="eastAsia"/>
          <w:b/>
          <w:sz w:val="44"/>
          <w:szCs w:val="44"/>
        </w:rPr>
        <w:t>活动</w:t>
      </w:r>
    </w:p>
    <w:p w:rsidR="00BD4FDD" w:rsidRPr="003574F0" w:rsidRDefault="00BD4FDD">
      <w:pPr>
        <w:rPr>
          <w:rFonts w:asciiTheme="minorEastAsia" w:hAnsiTheme="minorEastAsia"/>
        </w:rPr>
      </w:pPr>
    </w:p>
    <w:p w:rsidR="00BD4FDD" w:rsidRPr="003574F0" w:rsidRDefault="00BD4FDD" w:rsidP="003574F0">
      <w:pPr>
        <w:ind w:firstLineChars="200" w:firstLine="640"/>
        <w:rPr>
          <w:rFonts w:asciiTheme="minorEastAsia" w:hAnsiTheme="minorEastAsia"/>
          <w:sz w:val="32"/>
          <w:szCs w:val="32"/>
        </w:rPr>
      </w:pPr>
      <w:r w:rsidRPr="003574F0">
        <w:rPr>
          <w:rFonts w:asciiTheme="minorEastAsia" w:hAnsiTheme="minorEastAsia" w:hint="eastAsia"/>
          <w:sz w:val="32"/>
          <w:szCs w:val="32"/>
        </w:rPr>
        <w:t>北京理工大学文献</w:t>
      </w:r>
      <w:r w:rsidR="003574F0" w:rsidRPr="003574F0">
        <w:rPr>
          <w:rFonts w:asciiTheme="minorEastAsia" w:hAnsiTheme="minorEastAsia" w:hint="eastAsia"/>
          <w:sz w:val="32"/>
          <w:szCs w:val="32"/>
        </w:rPr>
        <w:t>是</w:t>
      </w:r>
      <w:r w:rsidRPr="003574F0">
        <w:rPr>
          <w:rFonts w:asciiTheme="minorEastAsia" w:hAnsiTheme="minorEastAsia" w:hint="eastAsia"/>
          <w:sz w:val="32"/>
          <w:szCs w:val="32"/>
        </w:rPr>
        <w:t>综合反映北理的诞生、发展、风物、精神等重要内容的文献资源，是北理教育文化发展变迁的缩影与积淀。</w:t>
      </w:r>
    </w:p>
    <w:p w:rsidR="00BD4FDD" w:rsidRPr="003574F0" w:rsidRDefault="00BD4FDD" w:rsidP="003574F0">
      <w:pPr>
        <w:ind w:firstLineChars="200" w:firstLine="640"/>
        <w:rPr>
          <w:rFonts w:asciiTheme="minorEastAsia" w:hAnsiTheme="minorEastAsia"/>
          <w:sz w:val="32"/>
          <w:szCs w:val="32"/>
        </w:rPr>
      </w:pPr>
      <w:r w:rsidRPr="003574F0">
        <w:rPr>
          <w:rFonts w:asciiTheme="minorEastAsia" w:hAnsiTheme="minorEastAsia" w:hint="eastAsia"/>
          <w:sz w:val="32"/>
          <w:szCs w:val="32"/>
        </w:rPr>
        <w:t>北京理工大学创立于1940年，是中国共产党创办的第一所理工科大学，科学文化荟萃，积累了丰富的文献资料。北京理工大学图书馆在服务学校教学科研的同时，也肩负着保存理工文献和传承教育文化的历史使命。为了让更多读者发现、挖掘并利用北理文献这一资源宝库，激发大家进一步了解北理、热爱北理、建设北理的情感，促进广大师生了解北理</w:t>
      </w:r>
      <w:r w:rsidR="006236CB" w:rsidRPr="003574F0">
        <w:rPr>
          <w:rFonts w:asciiTheme="minorEastAsia" w:hAnsiTheme="minorEastAsia" w:hint="eastAsia"/>
          <w:sz w:val="32"/>
          <w:szCs w:val="32"/>
        </w:rPr>
        <w:t>历史，弘扬北理精神，增强爱校</w:t>
      </w:r>
      <w:r w:rsidRPr="003574F0">
        <w:rPr>
          <w:rFonts w:asciiTheme="minorEastAsia" w:hAnsiTheme="minorEastAsia" w:hint="eastAsia"/>
          <w:sz w:val="32"/>
          <w:szCs w:val="32"/>
        </w:rPr>
        <w:t>意识</w:t>
      </w:r>
      <w:r w:rsidR="00BB7AE0" w:rsidRPr="003574F0">
        <w:rPr>
          <w:rFonts w:asciiTheme="minorEastAsia" w:hAnsiTheme="minorEastAsia" w:hint="eastAsia"/>
          <w:sz w:val="32"/>
          <w:szCs w:val="32"/>
        </w:rPr>
        <w:t>，有效地推动北理文献阅读推广工作的深入开展，图书馆举办“手书北理文献”阅读推广活动，欢迎全体师生参加。</w:t>
      </w:r>
    </w:p>
    <w:p w:rsidR="00BB7AE0" w:rsidRPr="003574F0" w:rsidRDefault="00BB7AE0" w:rsidP="006148E2">
      <w:pPr>
        <w:pStyle w:val="a5"/>
        <w:numPr>
          <w:ilvl w:val="0"/>
          <w:numId w:val="1"/>
        </w:numPr>
        <w:ind w:left="0" w:firstLineChars="0" w:firstLine="0"/>
        <w:rPr>
          <w:rFonts w:asciiTheme="minorEastAsia" w:hAnsiTheme="minorEastAsia"/>
          <w:sz w:val="32"/>
          <w:szCs w:val="32"/>
        </w:rPr>
      </w:pPr>
      <w:r w:rsidRPr="003574F0">
        <w:rPr>
          <w:rFonts w:asciiTheme="minorEastAsia" w:hAnsiTheme="minorEastAsia" w:hint="eastAsia"/>
          <w:sz w:val="32"/>
          <w:szCs w:val="32"/>
        </w:rPr>
        <w:t>主办单位：北京理工大学图书馆</w:t>
      </w:r>
    </w:p>
    <w:p w:rsidR="00BB7AE0" w:rsidRPr="003574F0" w:rsidRDefault="003574F0" w:rsidP="006148E2">
      <w:pPr>
        <w:pStyle w:val="a5"/>
        <w:numPr>
          <w:ilvl w:val="0"/>
          <w:numId w:val="1"/>
        </w:numPr>
        <w:ind w:left="0" w:firstLineChars="0" w:firstLine="0"/>
        <w:rPr>
          <w:rFonts w:asciiTheme="minorEastAsia" w:hAnsiTheme="minorEastAsia"/>
          <w:sz w:val="32"/>
          <w:szCs w:val="32"/>
        </w:rPr>
      </w:pPr>
      <w:r w:rsidRPr="003574F0">
        <w:rPr>
          <w:rFonts w:asciiTheme="minorEastAsia" w:hAnsiTheme="minorEastAsia" w:hint="eastAsia"/>
          <w:sz w:val="32"/>
          <w:szCs w:val="32"/>
        </w:rPr>
        <w:t>活动</w:t>
      </w:r>
      <w:r w:rsidR="00BB7AE0" w:rsidRPr="003574F0">
        <w:rPr>
          <w:rFonts w:asciiTheme="minorEastAsia" w:hAnsiTheme="minorEastAsia" w:hint="eastAsia"/>
          <w:sz w:val="32"/>
          <w:szCs w:val="32"/>
        </w:rPr>
        <w:t>时间：</w:t>
      </w:r>
      <w:r w:rsidR="00605009">
        <w:rPr>
          <w:rFonts w:asciiTheme="minorEastAsia" w:hAnsiTheme="minorEastAsia" w:hint="eastAsia"/>
          <w:sz w:val="32"/>
          <w:szCs w:val="32"/>
        </w:rPr>
        <w:t>2017年</w:t>
      </w:r>
      <w:r w:rsidR="00957D3D" w:rsidRPr="003574F0">
        <w:rPr>
          <w:rFonts w:asciiTheme="minorEastAsia" w:hAnsiTheme="minorEastAsia" w:hint="eastAsia"/>
          <w:sz w:val="32"/>
          <w:szCs w:val="32"/>
        </w:rPr>
        <w:t>4月2</w:t>
      </w:r>
      <w:r w:rsidRPr="003574F0">
        <w:rPr>
          <w:rFonts w:asciiTheme="minorEastAsia" w:hAnsiTheme="minorEastAsia" w:hint="eastAsia"/>
          <w:sz w:val="32"/>
          <w:szCs w:val="32"/>
        </w:rPr>
        <w:t>4</w:t>
      </w:r>
      <w:r w:rsidR="00957D3D" w:rsidRPr="003574F0">
        <w:rPr>
          <w:rFonts w:asciiTheme="minorEastAsia" w:hAnsiTheme="minorEastAsia" w:hint="eastAsia"/>
          <w:sz w:val="32"/>
          <w:szCs w:val="32"/>
        </w:rPr>
        <w:t>日-5月</w:t>
      </w:r>
      <w:r w:rsidRPr="003574F0">
        <w:rPr>
          <w:rFonts w:asciiTheme="minorEastAsia" w:hAnsiTheme="minorEastAsia" w:hint="eastAsia"/>
          <w:sz w:val="32"/>
          <w:szCs w:val="32"/>
        </w:rPr>
        <w:t>31</w:t>
      </w:r>
      <w:r w:rsidR="00957D3D" w:rsidRPr="003574F0">
        <w:rPr>
          <w:rFonts w:asciiTheme="minorEastAsia" w:hAnsiTheme="minorEastAsia" w:hint="eastAsia"/>
          <w:sz w:val="32"/>
          <w:szCs w:val="32"/>
        </w:rPr>
        <w:t>日</w:t>
      </w:r>
    </w:p>
    <w:p w:rsidR="00BB7AE0" w:rsidRPr="003574F0" w:rsidRDefault="003574F0" w:rsidP="006148E2">
      <w:pPr>
        <w:pStyle w:val="a5"/>
        <w:numPr>
          <w:ilvl w:val="0"/>
          <w:numId w:val="1"/>
        </w:numPr>
        <w:ind w:left="0" w:firstLineChars="0" w:firstLine="0"/>
        <w:rPr>
          <w:rFonts w:asciiTheme="minorEastAsia" w:hAnsiTheme="minorEastAsia"/>
          <w:sz w:val="32"/>
          <w:szCs w:val="32"/>
        </w:rPr>
      </w:pPr>
      <w:r w:rsidRPr="003574F0">
        <w:rPr>
          <w:rFonts w:asciiTheme="minorEastAsia" w:hAnsiTheme="minorEastAsia" w:hint="eastAsia"/>
          <w:sz w:val="32"/>
          <w:szCs w:val="32"/>
        </w:rPr>
        <w:t>活动</w:t>
      </w:r>
      <w:r w:rsidR="00BB7AE0" w:rsidRPr="003574F0">
        <w:rPr>
          <w:rFonts w:asciiTheme="minorEastAsia" w:hAnsiTheme="minorEastAsia" w:hint="eastAsia"/>
          <w:sz w:val="32"/>
          <w:szCs w:val="32"/>
        </w:rPr>
        <w:t>地点：北京理工大学</w:t>
      </w:r>
      <w:r w:rsidRPr="003574F0">
        <w:rPr>
          <w:rFonts w:asciiTheme="minorEastAsia" w:hAnsiTheme="minorEastAsia" w:hint="eastAsia"/>
          <w:sz w:val="32"/>
          <w:szCs w:val="32"/>
        </w:rPr>
        <w:t>中关村</w:t>
      </w:r>
      <w:r w:rsidR="00BB7AE0" w:rsidRPr="003574F0">
        <w:rPr>
          <w:rFonts w:asciiTheme="minorEastAsia" w:hAnsiTheme="minorEastAsia" w:hint="eastAsia"/>
          <w:sz w:val="32"/>
          <w:szCs w:val="32"/>
        </w:rPr>
        <w:t>图书馆</w:t>
      </w:r>
      <w:r w:rsidR="00957D3D" w:rsidRPr="003574F0">
        <w:rPr>
          <w:rFonts w:asciiTheme="minorEastAsia" w:hAnsiTheme="minorEastAsia" w:hint="eastAsia"/>
          <w:sz w:val="32"/>
          <w:szCs w:val="32"/>
        </w:rPr>
        <w:t>一层大厅</w:t>
      </w:r>
    </w:p>
    <w:p w:rsidR="00BB7AE0" w:rsidRPr="003574F0" w:rsidRDefault="00BB7AE0" w:rsidP="006148E2">
      <w:pPr>
        <w:pStyle w:val="a5"/>
        <w:numPr>
          <w:ilvl w:val="0"/>
          <w:numId w:val="1"/>
        </w:numPr>
        <w:ind w:left="0" w:firstLineChars="0" w:firstLine="0"/>
        <w:rPr>
          <w:rFonts w:asciiTheme="minorEastAsia" w:hAnsiTheme="minorEastAsia"/>
          <w:sz w:val="32"/>
          <w:szCs w:val="32"/>
        </w:rPr>
      </w:pPr>
      <w:r w:rsidRPr="003574F0">
        <w:rPr>
          <w:rFonts w:asciiTheme="minorEastAsia" w:hAnsiTheme="minorEastAsia" w:hint="eastAsia"/>
          <w:sz w:val="32"/>
          <w:szCs w:val="32"/>
        </w:rPr>
        <w:t>活动方式：</w:t>
      </w:r>
    </w:p>
    <w:p w:rsidR="00BB7AE0" w:rsidRPr="003574F0" w:rsidRDefault="003574F0" w:rsidP="006148E2">
      <w:pPr>
        <w:pStyle w:val="a5"/>
        <w:numPr>
          <w:ilvl w:val="0"/>
          <w:numId w:val="3"/>
        </w:numPr>
        <w:ind w:leftChars="403" w:left="1268" w:hangingChars="132" w:hanging="422"/>
        <w:rPr>
          <w:rFonts w:asciiTheme="minorEastAsia" w:hAnsiTheme="minorEastAsia"/>
          <w:sz w:val="32"/>
          <w:szCs w:val="32"/>
        </w:rPr>
      </w:pPr>
      <w:r w:rsidRPr="003574F0">
        <w:rPr>
          <w:rFonts w:asciiTheme="minorEastAsia" w:hAnsiTheme="minorEastAsia" w:hint="eastAsia"/>
          <w:sz w:val="32"/>
          <w:szCs w:val="32"/>
        </w:rPr>
        <w:t>活动参与者自选</w:t>
      </w:r>
      <w:r w:rsidR="00BB7AE0" w:rsidRPr="003574F0">
        <w:rPr>
          <w:rFonts w:asciiTheme="minorEastAsia" w:hAnsiTheme="minorEastAsia" w:hint="eastAsia"/>
          <w:sz w:val="32"/>
          <w:szCs w:val="32"/>
        </w:rPr>
        <w:t>北理文献部分内容进行手工誊抄</w:t>
      </w:r>
      <w:r w:rsidRPr="003574F0">
        <w:rPr>
          <w:rFonts w:asciiTheme="minorEastAsia" w:hAnsiTheme="minorEastAsia" w:hint="eastAsia"/>
          <w:sz w:val="32"/>
          <w:szCs w:val="32"/>
        </w:rPr>
        <w:t>（文献由图书馆提供，也可自备）</w:t>
      </w:r>
      <w:r w:rsidR="00BB7AE0" w:rsidRPr="003574F0">
        <w:rPr>
          <w:rFonts w:asciiTheme="minorEastAsia" w:hAnsiTheme="minorEastAsia" w:hint="eastAsia"/>
          <w:sz w:val="32"/>
          <w:szCs w:val="32"/>
        </w:rPr>
        <w:t>；</w:t>
      </w:r>
    </w:p>
    <w:p w:rsidR="00BB7AE0" w:rsidRPr="003574F0" w:rsidRDefault="009E0F56" w:rsidP="006148E2">
      <w:pPr>
        <w:pStyle w:val="a5"/>
        <w:numPr>
          <w:ilvl w:val="0"/>
          <w:numId w:val="3"/>
        </w:numPr>
        <w:ind w:leftChars="403" w:left="1268" w:hangingChars="132" w:hanging="422"/>
        <w:rPr>
          <w:rFonts w:asciiTheme="minorEastAsia" w:hAnsiTheme="minorEastAsia"/>
          <w:sz w:val="32"/>
          <w:szCs w:val="32"/>
        </w:rPr>
      </w:pPr>
      <w:r w:rsidRPr="003574F0">
        <w:rPr>
          <w:rFonts w:asciiTheme="minorEastAsia" w:hAnsiTheme="minorEastAsia" w:hint="eastAsia"/>
          <w:sz w:val="32"/>
          <w:szCs w:val="32"/>
        </w:rPr>
        <w:t>软、硬笔抄写均可，所用笔墨纸砚由我馆提供（也可自备）；</w:t>
      </w:r>
    </w:p>
    <w:p w:rsidR="009E0F56" w:rsidRPr="003574F0" w:rsidRDefault="009E0F56" w:rsidP="006148E2">
      <w:pPr>
        <w:pStyle w:val="a5"/>
        <w:numPr>
          <w:ilvl w:val="0"/>
          <w:numId w:val="3"/>
        </w:numPr>
        <w:ind w:leftChars="403" w:left="1268" w:hangingChars="132" w:hanging="422"/>
        <w:rPr>
          <w:rFonts w:asciiTheme="minorEastAsia" w:hAnsiTheme="minorEastAsia"/>
          <w:sz w:val="32"/>
          <w:szCs w:val="32"/>
        </w:rPr>
      </w:pPr>
      <w:r w:rsidRPr="003574F0">
        <w:rPr>
          <w:rFonts w:asciiTheme="minorEastAsia" w:hAnsiTheme="minorEastAsia" w:hint="eastAsia"/>
          <w:sz w:val="32"/>
          <w:szCs w:val="32"/>
        </w:rPr>
        <w:t>所抄内容不限，但抄写内容尽量保持完整、独立；</w:t>
      </w:r>
    </w:p>
    <w:p w:rsidR="009E0F56" w:rsidRPr="003574F0" w:rsidRDefault="009E0F56" w:rsidP="006148E2">
      <w:pPr>
        <w:pStyle w:val="a5"/>
        <w:numPr>
          <w:ilvl w:val="0"/>
          <w:numId w:val="3"/>
        </w:numPr>
        <w:ind w:leftChars="403" w:left="1268" w:hangingChars="132" w:hanging="422"/>
        <w:rPr>
          <w:rFonts w:asciiTheme="minorEastAsia" w:hAnsiTheme="minorEastAsia"/>
          <w:sz w:val="32"/>
          <w:szCs w:val="32"/>
        </w:rPr>
      </w:pPr>
      <w:r w:rsidRPr="003574F0">
        <w:rPr>
          <w:rFonts w:asciiTheme="minorEastAsia" w:hAnsiTheme="minorEastAsia" w:hint="eastAsia"/>
          <w:sz w:val="32"/>
          <w:szCs w:val="32"/>
        </w:rPr>
        <w:lastRenderedPageBreak/>
        <w:t>软笔作品幅面一般不超过8平尺，硬笔作品一般不少于300字（诗歌除外）；</w:t>
      </w:r>
    </w:p>
    <w:p w:rsidR="009E0F56" w:rsidRPr="003574F0" w:rsidRDefault="009E0F56" w:rsidP="006148E2">
      <w:pPr>
        <w:pStyle w:val="a5"/>
        <w:numPr>
          <w:ilvl w:val="0"/>
          <w:numId w:val="3"/>
        </w:numPr>
        <w:ind w:leftChars="403" w:left="1268" w:hangingChars="132" w:hanging="422"/>
        <w:rPr>
          <w:rFonts w:asciiTheme="minorEastAsia" w:hAnsiTheme="minorEastAsia"/>
          <w:sz w:val="32"/>
          <w:szCs w:val="32"/>
        </w:rPr>
      </w:pPr>
      <w:r w:rsidRPr="003574F0">
        <w:rPr>
          <w:rFonts w:asciiTheme="minorEastAsia" w:hAnsiTheme="minorEastAsia" w:hint="eastAsia"/>
          <w:sz w:val="32"/>
          <w:szCs w:val="32"/>
        </w:rPr>
        <w:t>我馆鼓励、支持参与者在活动期间每天</w:t>
      </w:r>
      <w:r w:rsidR="003574F0" w:rsidRPr="003574F0">
        <w:rPr>
          <w:rFonts w:asciiTheme="minorEastAsia" w:hAnsiTheme="minorEastAsia" w:hint="eastAsia"/>
          <w:sz w:val="32"/>
          <w:szCs w:val="32"/>
        </w:rPr>
        <w:t>誊抄</w:t>
      </w:r>
      <w:r w:rsidRPr="003574F0">
        <w:rPr>
          <w:rFonts w:asciiTheme="minorEastAsia" w:hAnsiTheme="minorEastAsia" w:hint="eastAsia"/>
          <w:sz w:val="32"/>
          <w:szCs w:val="32"/>
        </w:rPr>
        <w:t>一则内容；</w:t>
      </w:r>
    </w:p>
    <w:p w:rsidR="003574F0" w:rsidRPr="003574F0" w:rsidRDefault="009E0F56" w:rsidP="006148E2">
      <w:pPr>
        <w:pStyle w:val="a5"/>
        <w:numPr>
          <w:ilvl w:val="0"/>
          <w:numId w:val="3"/>
        </w:numPr>
        <w:ind w:leftChars="403" w:left="1268" w:hangingChars="132" w:hanging="422"/>
        <w:rPr>
          <w:rFonts w:asciiTheme="minorEastAsia" w:hAnsiTheme="minorEastAsia"/>
          <w:sz w:val="32"/>
          <w:szCs w:val="32"/>
        </w:rPr>
      </w:pPr>
      <w:r w:rsidRPr="003574F0">
        <w:rPr>
          <w:rFonts w:asciiTheme="minorEastAsia" w:hAnsiTheme="minorEastAsia" w:hint="eastAsia"/>
          <w:sz w:val="32"/>
          <w:szCs w:val="32"/>
        </w:rPr>
        <w:t>誊抄作品一般应当场完成并留存我馆</w:t>
      </w:r>
      <w:r w:rsidR="006148E2">
        <w:rPr>
          <w:rFonts w:asciiTheme="minorEastAsia" w:hAnsiTheme="minorEastAsia" w:hint="eastAsia"/>
          <w:sz w:val="32"/>
          <w:szCs w:val="32"/>
        </w:rPr>
        <w:t>统一展出</w:t>
      </w:r>
      <w:r w:rsidRPr="003574F0">
        <w:rPr>
          <w:rFonts w:asciiTheme="minorEastAsia" w:hAnsiTheme="minorEastAsia" w:hint="eastAsia"/>
          <w:sz w:val="32"/>
          <w:szCs w:val="32"/>
        </w:rPr>
        <w:t>。</w:t>
      </w:r>
    </w:p>
    <w:sectPr w:rsidR="003574F0" w:rsidRPr="003574F0" w:rsidSect="006962E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20A47" w:rsidRDefault="00E20A47" w:rsidP="00BD4FDD">
      <w:r>
        <w:separator/>
      </w:r>
    </w:p>
  </w:endnote>
  <w:endnote w:type="continuationSeparator" w:id="1">
    <w:p w:rsidR="00E20A47" w:rsidRDefault="00E20A47" w:rsidP="00BD4FD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20A47" w:rsidRDefault="00E20A47" w:rsidP="00BD4FDD">
      <w:r>
        <w:separator/>
      </w:r>
    </w:p>
  </w:footnote>
  <w:footnote w:type="continuationSeparator" w:id="1">
    <w:p w:rsidR="00E20A47" w:rsidRDefault="00E20A47" w:rsidP="00BD4FD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61268A"/>
    <w:multiLevelType w:val="hybridMultilevel"/>
    <w:tmpl w:val="8C90E9D8"/>
    <w:lvl w:ilvl="0" w:tplc="2048D512">
      <w:start w:val="1"/>
      <w:numFmt w:val="japaneseCounting"/>
      <w:lvlText w:val="%1、"/>
      <w:lvlJc w:val="left"/>
      <w:pPr>
        <w:ind w:left="890" w:hanging="45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80" w:hanging="420"/>
      </w:pPr>
    </w:lvl>
    <w:lvl w:ilvl="2" w:tplc="0409001B" w:tentative="1">
      <w:start w:val="1"/>
      <w:numFmt w:val="lowerRoman"/>
      <w:lvlText w:val="%3."/>
      <w:lvlJc w:val="righ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9" w:tentative="1">
      <w:start w:val="1"/>
      <w:numFmt w:val="lowerLetter"/>
      <w:lvlText w:val="%5)"/>
      <w:lvlJc w:val="left"/>
      <w:pPr>
        <w:ind w:left="2540" w:hanging="420"/>
      </w:pPr>
    </w:lvl>
    <w:lvl w:ilvl="5" w:tplc="0409001B" w:tentative="1">
      <w:start w:val="1"/>
      <w:numFmt w:val="lowerRoman"/>
      <w:lvlText w:val="%6."/>
      <w:lvlJc w:val="righ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9" w:tentative="1">
      <w:start w:val="1"/>
      <w:numFmt w:val="lowerLetter"/>
      <w:lvlText w:val="%8)"/>
      <w:lvlJc w:val="left"/>
      <w:pPr>
        <w:ind w:left="3800" w:hanging="420"/>
      </w:pPr>
    </w:lvl>
    <w:lvl w:ilvl="8" w:tplc="0409001B" w:tentative="1">
      <w:start w:val="1"/>
      <w:numFmt w:val="lowerRoman"/>
      <w:lvlText w:val="%9."/>
      <w:lvlJc w:val="right"/>
      <w:pPr>
        <w:ind w:left="4220" w:hanging="420"/>
      </w:pPr>
    </w:lvl>
  </w:abstractNum>
  <w:abstractNum w:abstractNumId="1">
    <w:nsid w:val="2FB16678"/>
    <w:multiLevelType w:val="hybridMultilevel"/>
    <w:tmpl w:val="B34CDEA0"/>
    <w:lvl w:ilvl="0" w:tplc="CB200ACC">
      <w:start w:val="1"/>
      <w:numFmt w:val="decimal"/>
      <w:lvlText w:val="%1、"/>
      <w:lvlJc w:val="left"/>
      <w:pPr>
        <w:ind w:left="125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730" w:hanging="420"/>
      </w:pPr>
    </w:lvl>
    <w:lvl w:ilvl="2" w:tplc="0409001B" w:tentative="1">
      <w:start w:val="1"/>
      <w:numFmt w:val="lowerRoman"/>
      <w:lvlText w:val="%3."/>
      <w:lvlJc w:val="right"/>
      <w:pPr>
        <w:ind w:left="2150" w:hanging="420"/>
      </w:pPr>
    </w:lvl>
    <w:lvl w:ilvl="3" w:tplc="0409000F" w:tentative="1">
      <w:start w:val="1"/>
      <w:numFmt w:val="decimal"/>
      <w:lvlText w:val="%4."/>
      <w:lvlJc w:val="left"/>
      <w:pPr>
        <w:ind w:left="2570" w:hanging="420"/>
      </w:pPr>
    </w:lvl>
    <w:lvl w:ilvl="4" w:tplc="04090019" w:tentative="1">
      <w:start w:val="1"/>
      <w:numFmt w:val="lowerLetter"/>
      <w:lvlText w:val="%5)"/>
      <w:lvlJc w:val="left"/>
      <w:pPr>
        <w:ind w:left="2990" w:hanging="420"/>
      </w:pPr>
    </w:lvl>
    <w:lvl w:ilvl="5" w:tplc="0409001B" w:tentative="1">
      <w:start w:val="1"/>
      <w:numFmt w:val="lowerRoman"/>
      <w:lvlText w:val="%6."/>
      <w:lvlJc w:val="right"/>
      <w:pPr>
        <w:ind w:left="3410" w:hanging="420"/>
      </w:pPr>
    </w:lvl>
    <w:lvl w:ilvl="6" w:tplc="0409000F" w:tentative="1">
      <w:start w:val="1"/>
      <w:numFmt w:val="decimal"/>
      <w:lvlText w:val="%7."/>
      <w:lvlJc w:val="left"/>
      <w:pPr>
        <w:ind w:left="3830" w:hanging="420"/>
      </w:pPr>
    </w:lvl>
    <w:lvl w:ilvl="7" w:tplc="04090019" w:tentative="1">
      <w:start w:val="1"/>
      <w:numFmt w:val="lowerLetter"/>
      <w:lvlText w:val="%8)"/>
      <w:lvlJc w:val="left"/>
      <w:pPr>
        <w:ind w:left="4250" w:hanging="420"/>
      </w:pPr>
    </w:lvl>
    <w:lvl w:ilvl="8" w:tplc="0409001B" w:tentative="1">
      <w:start w:val="1"/>
      <w:numFmt w:val="lowerRoman"/>
      <w:lvlText w:val="%9."/>
      <w:lvlJc w:val="right"/>
      <w:pPr>
        <w:ind w:left="4670" w:hanging="420"/>
      </w:pPr>
    </w:lvl>
  </w:abstractNum>
  <w:abstractNum w:abstractNumId="2">
    <w:nsid w:val="4AAA1DA2"/>
    <w:multiLevelType w:val="hybridMultilevel"/>
    <w:tmpl w:val="1ACEC1DE"/>
    <w:lvl w:ilvl="0" w:tplc="0409000F">
      <w:start w:val="1"/>
      <w:numFmt w:val="decimal"/>
      <w:lvlText w:val="%1."/>
      <w:lvlJc w:val="left"/>
      <w:pPr>
        <w:ind w:left="125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730" w:hanging="420"/>
      </w:pPr>
    </w:lvl>
    <w:lvl w:ilvl="2" w:tplc="0409001B" w:tentative="1">
      <w:start w:val="1"/>
      <w:numFmt w:val="lowerRoman"/>
      <w:lvlText w:val="%3."/>
      <w:lvlJc w:val="right"/>
      <w:pPr>
        <w:ind w:left="2150" w:hanging="420"/>
      </w:pPr>
    </w:lvl>
    <w:lvl w:ilvl="3" w:tplc="0409000F" w:tentative="1">
      <w:start w:val="1"/>
      <w:numFmt w:val="decimal"/>
      <w:lvlText w:val="%4."/>
      <w:lvlJc w:val="left"/>
      <w:pPr>
        <w:ind w:left="2570" w:hanging="420"/>
      </w:pPr>
    </w:lvl>
    <w:lvl w:ilvl="4" w:tplc="04090019" w:tentative="1">
      <w:start w:val="1"/>
      <w:numFmt w:val="lowerLetter"/>
      <w:lvlText w:val="%5)"/>
      <w:lvlJc w:val="left"/>
      <w:pPr>
        <w:ind w:left="2990" w:hanging="420"/>
      </w:pPr>
    </w:lvl>
    <w:lvl w:ilvl="5" w:tplc="0409001B" w:tentative="1">
      <w:start w:val="1"/>
      <w:numFmt w:val="lowerRoman"/>
      <w:lvlText w:val="%6."/>
      <w:lvlJc w:val="right"/>
      <w:pPr>
        <w:ind w:left="3410" w:hanging="420"/>
      </w:pPr>
    </w:lvl>
    <w:lvl w:ilvl="6" w:tplc="0409000F" w:tentative="1">
      <w:start w:val="1"/>
      <w:numFmt w:val="decimal"/>
      <w:lvlText w:val="%7."/>
      <w:lvlJc w:val="left"/>
      <w:pPr>
        <w:ind w:left="3830" w:hanging="420"/>
      </w:pPr>
    </w:lvl>
    <w:lvl w:ilvl="7" w:tplc="04090019" w:tentative="1">
      <w:start w:val="1"/>
      <w:numFmt w:val="lowerLetter"/>
      <w:lvlText w:val="%8)"/>
      <w:lvlJc w:val="left"/>
      <w:pPr>
        <w:ind w:left="4250" w:hanging="420"/>
      </w:pPr>
    </w:lvl>
    <w:lvl w:ilvl="8" w:tplc="0409001B" w:tentative="1">
      <w:start w:val="1"/>
      <w:numFmt w:val="lowerRoman"/>
      <w:lvlText w:val="%9."/>
      <w:lvlJc w:val="right"/>
      <w:pPr>
        <w:ind w:left="467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D4FDD"/>
    <w:rsid w:val="000014A5"/>
    <w:rsid w:val="000031EE"/>
    <w:rsid w:val="00004603"/>
    <w:rsid w:val="000046F8"/>
    <w:rsid w:val="00005A73"/>
    <w:rsid w:val="00005A86"/>
    <w:rsid w:val="00005E6D"/>
    <w:rsid w:val="00006605"/>
    <w:rsid w:val="00007814"/>
    <w:rsid w:val="00010AD8"/>
    <w:rsid w:val="000116C0"/>
    <w:rsid w:val="00012839"/>
    <w:rsid w:val="00012EA6"/>
    <w:rsid w:val="00021549"/>
    <w:rsid w:val="00021B64"/>
    <w:rsid w:val="00024EDB"/>
    <w:rsid w:val="00025507"/>
    <w:rsid w:val="00026053"/>
    <w:rsid w:val="000268D7"/>
    <w:rsid w:val="00027D2C"/>
    <w:rsid w:val="00030196"/>
    <w:rsid w:val="00031531"/>
    <w:rsid w:val="000317F4"/>
    <w:rsid w:val="000328BA"/>
    <w:rsid w:val="00032EA6"/>
    <w:rsid w:val="00033AA2"/>
    <w:rsid w:val="00033B97"/>
    <w:rsid w:val="00035096"/>
    <w:rsid w:val="00035FF6"/>
    <w:rsid w:val="00036364"/>
    <w:rsid w:val="00036C44"/>
    <w:rsid w:val="00036E5C"/>
    <w:rsid w:val="00036EAC"/>
    <w:rsid w:val="00036FA0"/>
    <w:rsid w:val="00037DB8"/>
    <w:rsid w:val="000411C2"/>
    <w:rsid w:val="00042640"/>
    <w:rsid w:val="00042706"/>
    <w:rsid w:val="0004375D"/>
    <w:rsid w:val="00043949"/>
    <w:rsid w:val="00044A14"/>
    <w:rsid w:val="00046668"/>
    <w:rsid w:val="00046775"/>
    <w:rsid w:val="00047EB1"/>
    <w:rsid w:val="0005077F"/>
    <w:rsid w:val="00051069"/>
    <w:rsid w:val="00051130"/>
    <w:rsid w:val="00051715"/>
    <w:rsid w:val="0005332C"/>
    <w:rsid w:val="0005373B"/>
    <w:rsid w:val="00053975"/>
    <w:rsid w:val="00053ABC"/>
    <w:rsid w:val="00053F48"/>
    <w:rsid w:val="00055612"/>
    <w:rsid w:val="00060AF3"/>
    <w:rsid w:val="000612C4"/>
    <w:rsid w:val="00062213"/>
    <w:rsid w:val="00062316"/>
    <w:rsid w:val="00062364"/>
    <w:rsid w:val="000628AE"/>
    <w:rsid w:val="00062B2F"/>
    <w:rsid w:val="00063F1A"/>
    <w:rsid w:val="0006577A"/>
    <w:rsid w:val="00065D70"/>
    <w:rsid w:val="00066107"/>
    <w:rsid w:val="000702AB"/>
    <w:rsid w:val="00070B27"/>
    <w:rsid w:val="000712D2"/>
    <w:rsid w:val="000739A4"/>
    <w:rsid w:val="00074140"/>
    <w:rsid w:val="00074592"/>
    <w:rsid w:val="00074599"/>
    <w:rsid w:val="00074A0B"/>
    <w:rsid w:val="00076842"/>
    <w:rsid w:val="0008017D"/>
    <w:rsid w:val="00080409"/>
    <w:rsid w:val="000808B0"/>
    <w:rsid w:val="00080BFD"/>
    <w:rsid w:val="00081125"/>
    <w:rsid w:val="00082520"/>
    <w:rsid w:val="000827B7"/>
    <w:rsid w:val="00082846"/>
    <w:rsid w:val="00082AED"/>
    <w:rsid w:val="00085720"/>
    <w:rsid w:val="00087E65"/>
    <w:rsid w:val="00090199"/>
    <w:rsid w:val="00090496"/>
    <w:rsid w:val="00090A38"/>
    <w:rsid w:val="00090E20"/>
    <w:rsid w:val="00091772"/>
    <w:rsid w:val="00091A69"/>
    <w:rsid w:val="00091DB0"/>
    <w:rsid w:val="00093934"/>
    <w:rsid w:val="00095DCF"/>
    <w:rsid w:val="000A01E8"/>
    <w:rsid w:val="000A17DF"/>
    <w:rsid w:val="000A19A0"/>
    <w:rsid w:val="000A2923"/>
    <w:rsid w:val="000A32CC"/>
    <w:rsid w:val="000A4BA7"/>
    <w:rsid w:val="000A4FE5"/>
    <w:rsid w:val="000A56D6"/>
    <w:rsid w:val="000A6276"/>
    <w:rsid w:val="000A662D"/>
    <w:rsid w:val="000A6BFD"/>
    <w:rsid w:val="000A7759"/>
    <w:rsid w:val="000B1C22"/>
    <w:rsid w:val="000B1E42"/>
    <w:rsid w:val="000B2582"/>
    <w:rsid w:val="000B44C2"/>
    <w:rsid w:val="000B5445"/>
    <w:rsid w:val="000B5686"/>
    <w:rsid w:val="000B5750"/>
    <w:rsid w:val="000B5E1C"/>
    <w:rsid w:val="000B7052"/>
    <w:rsid w:val="000C00DF"/>
    <w:rsid w:val="000C084F"/>
    <w:rsid w:val="000C4D7B"/>
    <w:rsid w:val="000C50D8"/>
    <w:rsid w:val="000C5C0E"/>
    <w:rsid w:val="000C61C9"/>
    <w:rsid w:val="000C6642"/>
    <w:rsid w:val="000C7072"/>
    <w:rsid w:val="000C7DCF"/>
    <w:rsid w:val="000D024C"/>
    <w:rsid w:val="000D175D"/>
    <w:rsid w:val="000D2175"/>
    <w:rsid w:val="000D320B"/>
    <w:rsid w:val="000D4FEA"/>
    <w:rsid w:val="000D577E"/>
    <w:rsid w:val="000D5D45"/>
    <w:rsid w:val="000D7855"/>
    <w:rsid w:val="000D78DB"/>
    <w:rsid w:val="000E0F26"/>
    <w:rsid w:val="000E2746"/>
    <w:rsid w:val="000E3701"/>
    <w:rsid w:val="000E3BF0"/>
    <w:rsid w:val="000E493D"/>
    <w:rsid w:val="000E578D"/>
    <w:rsid w:val="000E6CA2"/>
    <w:rsid w:val="000E6CDD"/>
    <w:rsid w:val="000E7AF6"/>
    <w:rsid w:val="000F0774"/>
    <w:rsid w:val="000F0CCD"/>
    <w:rsid w:val="000F2ADA"/>
    <w:rsid w:val="000F3BDE"/>
    <w:rsid w:val="000F3F24"/>
    <w:rsid w:val="000F4022"/>
    <w:rsid w:val="000F4FDC"/>
    <w:rsid w:val="000F5CA3"/>
    <w:rsid w:val="000F6562"/>
    <w:rsid w:val="000F74F2"/>
    <w:rsid w:val="00101113"/>
    <w:rsid w:val="00101986"/>
    <w:rsid w:val="00101CC8"/>
    <w:rsid w:val="001038B0"/>
    <w:rsid w:val="00103D24"/>
    <w:rsid w:val="00104132"/>
    <w:rsid w:val="00104879"/>
    <w:rsid w:val="00105547"/>
    <w:rsid w:val="00105BD5"/>
    <w:rsid w:val="0010654A"/>
    <w:rsid w:val="00106BD8"/>
    <w:rsid w:val="00106F32"/>
    <w:rsid w:val="001072ED"/>
    <w:rsid w:val="00107882"/>
    <w:rsid w:val="001112DB"/>
    <w:rsid w:val="00112F8A"/>
    <w:rsid w:val="00114106"/>
    <w:rsid w:val="00114988"/>
    <w:rsid w:val="00115C9F"/>
    <w:rsid w:val="001163F3"/>
    <w:rsid w:val="00116448"/>
    <w:rsid w:val="001165B0"/>
    <w:rsid w:val="00120696"/>
    <w:rsid w:val="00121F57"/>
    <w:rsid w:val="001226CD"/>
    <w:rsid w:val="00123107"/>
    <w:rsid w:val="00125BDD"/>
    <w:rsid w:val="00126157"/>
    <w:rsid w:val="0012780A"/>
    <w:rsid w:val="0013195D"/>
    <w:rsid w:val="00133BF3"/>
    <w:rsid w:val="001354CD"/>
    <w:rsid w:val="00136D2E"/>
    <w:rsid w:val="00136DA8"/>
    <w:rsid w:val="00141804"/>
    <w:rsid w:val="00141A03"/>
    <w:rsid w:val="00143FDB"/>
    <w:rsid w:val="001441D1"/>
    <w:rsid w:val="0014564C"/>
    <w:rsid w:val="00145A8B"/>
    <w:rsid w:val="00146013"/>
    <w:rsid w:val="001460AE"/>
    <w:rsid w:val="0014683B"/>
    <w:rsid w:val="0014688B"/>
    <w:rsid w:val="00146E0B"/>
    <w:rsid w:val="0015029E"/>
    <w:rsid w:val="0015069C"/>
    <w:rsid w:val="00151D5A"/>
    <w:rsid w:val="00152692"/>
    <w:rsid w:val="001535DD"/>
    <w:rsid w:val="001538B6"/>
    <w:rsid w:val="00154888"/>
    <w:rsid w:val="00154EDD"/>
    <w:rsid w:val="0015556A"/>
    <w:rsid w:val="00157432"/>
    <w:rsid w:val="001577F2"/>
    <w:rsid w:val="00160514"/>
    <w:rsid w:val="00160B38"/>
    <w:rsid w:val="00161400"/>
    <w:rsid w:val="00161BC2"/>
    <w:rsid w:val="001632E4"/>
    <w:rsid w:val="00164409"/>
    <w:rsid w:val="0016533D"/>
    <w:rsid w:val="0016635F"/>
    <w:rsid w:val="00166DDF"/>
    <w:rsid w:val="0016708B"/>
    <w:rsid w:val="0016788B"/>
    <w:rsid w:val="0017068F"/>
    <w:rsid w:val="00170EAB"/>
    <w:rsid w:val="00172CE9"/>
    <w:rsid w:val="00172FA9"/>
    <w:rsid w:val="001731BE"/>
    <w:rsid w:val="001735EE"/>
    <w:rsid w:val="00173A45"/>
    <w:rsid w:val="00173B66"/>
    <w:rsid w:val="00175593"/>
    <w:rsid w:val="00176154"/>
    <w:rsid w:val="00177243"/>
    <w:rsid w:val="00177C0B"/>
    <w:rsid w:val="00181982"/>
    <w:rsid w:val="00182A45"/>
    <w:rsid w:val="00182BD7"/>
    <w:rsid w:val="00182C32"/>
    <w:rsid w:val="0018334F"/>
    <w:rsid w:val="00183464"/>
    <w:rsid w:val="001837FB"/>
    <w:rsid w:val="0018446C"/>
    <w:rsid w:val="00184AAC"/>
    <w:rsid w:val="00184E75"/>
    <w:rsid w:val="00185A92"/>
    <w:rsid w:val="00185B64"/>
    <w:rsid w:val="00186245"/>
    <w:rsid w:val="001864CA"/>
    <w:rsid w:val="00186FF5"/>
    <w:rsid w:val="001870DF"/>
    <w:rsid w:val="00187BB5"/>
    <w:rsid w:val="0019150F"/>
    <w:rsid w:val="001917CA"/>
    <w:rsid w:val="00191D4C"/>
    <w:rsid w:val="0019363F"/>
    <w:rsid w:val="001942A6"/>
    <w:rsid w:val="00194A9B"/>
    <w:rsid w:val="00194D35"/>
    <w:rsid w:val="001952A2"/>
    <w:rsid w:val="001956F7"/>
    <w:rsid w:val="00195B6E"/>
    <w:rsid w:val="001960E3"/>
    <w:rsid w:val="001967C3"/>
    <w:rsid w:val="00197FBB"/>
    <w:rsid w:val="001A0CDA"/>
    <w:rsid w:val="001A2B5C"/>
    <w:rsid w:val="001A2D63"/>
    <w:rsid w:val="001A3DBA"/>
    <w:rsid w:val="001A501C"/>
    <w:rsid w:val="001A601A"/>
    <w:rsid w:val="001A6026"/>
    <w:rsid w:val="001A626E"/>
    <w:rsid w:val="001A65B4"/>
    <w:rsid w:val="001A7023"/>
    <w:rsid w:val="001A7E8E"/>
    <w:rsid w:val="001B0622"/>
    <w:rsid w:val="001B0ADB"/>
    <w:rsid w:val="001B0CAB"/>
    <w:rsid w:val="001B1601"/>
    <w:rsid w:val="001B1BAC"/>
    <w:rsid w:val="001B7863"/>
    <w:rsid w:val="001C0174"/>
    <w:rsid w:val="001C0D9D"/>
    <w:rsid w:val="001C176D"/>
    <w:rsid w:val="001C24E9"/>
    <w:rsid w:val="001C53E0"/>
    <w:rsid w:val="001C5DE1"/>
    <w:rsid w:val="001C7416"/>
    <w:rsid w:val="001D04E8"/>
    <w:rsid w:val="001D0AC9"/>
    <w:rsid w:val="001D14C4"/>
    <w:rsid w:val="001D1DBD"/>
    <w:rsid w:val="001D43D8"/>
    <w:rsid w:val="001D52CC"/>
    <w:rsid w:val="001D61E2"/>
    <w:rsid w:val="001D6424"/>
    <w:rsid w:val="001D66A1"/>
    <w:rsid w:val="001D7F5E"/>
    <w:rsid w:val="001E0069"/>
    <w:rsid w:val="001E0C42"/>
    <w:rsid w:val="001E11EC"/>
    <w:rsid w:val="001E17D6"/>
    <w:rsid w:val="001E1F3F"/>
    <w:rsid w:val="001E26BE"/>
    <w:rsid w:val="001E2A23"/>
    <w:rsid w:val="001E3101"/>
    <w:rsid w:val="001E5EF8"/>
    <w:rsid w:val="001E7417"/>
    <w:rsid w:val="001E7462"/>
    <w:rsid w:val="001F0532"/>
    <w:rsid w:val="001F0D09"/>
    <w:rsid w:val="001F1A5C"/>
    <w:rsid w:val="001F2BDE"/>
    <w:rsid w:val="001F2C4B"/>
    <w:rsid w:val="001F52D0"/>
    <w:rsid w:val="001F531D"/>
    <w:rsid w:val="00200A4D"/>
    <w:rsid w:val="00200F6F"/>
    <w:rsid w:val="002013BC"/>
    <w:rsid w:val="00201765"/>
    <w:rsid w:val="00201862"/>
    <w:rsid w:val="002033A2"/>
    <w:rsid w:val="00203849"/>
    <w:rsid w:val="00204B6F"/>
    <w:rsid w:val="00205D7A"/>
    <w:rsid w:val="00206D80"/>
    <w:rsid w:val="00207193"/>
    <w:rsid w:val="00210542"/>
    <w:rsid w:val="00210E8B"/>
    <w:rsid w:val="00211300"/>
    <w:rsid w:val="002115AB"/>
    <w:rsid w:val="002125AA"/>
    <w:rsid w:val="002126D7"/>
    <w:rsid w:val="00212745"/>
    <w:rsid w:val="00213F32"/>
    <w:rsid w:val="00213F57"/>
    <w:rsid w:val="002147A5"/>
    <w:rsid w:val="002171D1"/>
    <w:rsid w:val="00217412"/>
    <w:rsid w:val="00217B64"/>
    <w:rsid w:val="00222C26"/>
    <w:rsid w:val="00226513"/>
    <w:rsid w:val="00226803"/>
    <w:rsid w:val="00227C97"/>
    <w:rsid w:val="00227CC9"/>
    <w:rsid w:val="0023110F"/>
    <w:rsid w:val="00234BAF"/>
    <w:rsid w:val="002355E0"/>
    <w:rsid w:val="00235B04"/>
    <w:rsid w:val="00236226"/>
    <w:rsid w:val="00241A9D"/>
    <w:rsid w:val="0024323D"/>
    <w:rsid w:val="00245D8E"/>
    <w:rsid w:val="002524B6"/>
    <w:rsid w:val="00253D81"/>
    <w:rsid w:val="0025465C"/>
    <w:rsid w:val="002547AA"/>
    <w:rsid w:val="00255C60"/>
    <w:rsid w:val="00255CE9"/>
    <w:rsid w:val="00256D50"/>
    <w:rsid w:val="00257E59"/>
    <w:rsid w:val="002608A2"/>
    <w:rsid w:val="002608E5"/>
    <w:rsid w:val="0026151E"/>
    <w:rsid w:val="002615B2"/>
    <w:rsid w:val="00261759"/>
    <w:rsid w:val="0026281A"/>
    <w:rsid w:val="00263195"/>
    <w:rsid w:val="00265090"/>
    <w:rsid w:val="00267014"/>
    <w:rsid w:val="002704EC"/>
    <w:rsid w:val="00270C9C"/>
    <w:rsid w:val="00270D09"/>
    <w:rsid w:val="00273DC4"/>
    <w:rsid w:val="00275822"/>
    <w:rsid w:val="002759E5"/>
    <w:rsid w:val="00277AAB"/>
    <w:rsid w:val="00277F79"/>
    <w:rsid w:val="00280AAA"/>
    <w:rsid w:val="00283B57"/>
    <w:rsid w:val="00283DC9"/>
    <w:rsid w:val="00284A3B"/>
    <w:rsid w:val="00286501"/>
    <w:rsid w:val="00286F18"/>
    <w:rsid w:val="00287873"/>
    <w:rsid w:val="00287E6C"/>
    <w:rsid w:val="002913A8"/>
    <w:rsid w:val="00291E1B"/>
    <w:rsid w:val="00293629"/>
    <w:rsid w:val="00293811"/>
    <w:rsid w:val="002938A8"/>
    <w:rsid w:val="002942C5"/>
    <w:rsid w:val="00294311"/>
    <w:rsid w:val="0029570D"/>
    <w:rsid w:val="00296202"/>
    <w:rsid w:val="00296552"/>
    <w:rsid w:val="002972FB"/>
    <w:rsid w:val="002976FF"/>
    <w:rsid w:val="00297843"/>
    <w:rsid w:val="00297D42"/>
    <w:rsid w:val="002A006A"/>
    <w:rsid w:val="002A062E"/>
    <w:rsid w:val="002A156F"/>
    <w:rsid w:val="002A1E3C"/>
    <w:rsid w:val="002A2996"/>
    <w:rsid w:val="002A2BD1"/>
    <w:rsid w:val="002A32BB"/>
    <w:rsid w:val="002A4770"/>
    <w:rsid w:val="002A4F2A"/>
    <w:rsid w:val="002A66C1"/>
    <w:rsid w:val="002A7CAB"/>
    <w:rsid w:val="002B0414"/>
    <w:rsid w:val="002B05D5"/>
    <w:rsid w:val="002B06EB"/>
    <w:rsid w:val="002B0B8D"/>
    <w:rsid w:val="002B1175"/>
    <w:rsid w:val="002B14B7"/>
    <w:rsid w:val="002B1666"/>
    <w:rsid w:val="002B234A"/>
    <w:rsid w:val="002B25ED"/>
    <w:rsid w:val="002B4FB7"/>
    <w:rsid w:val="002B57BF"/>
    <w:rsid w:val="002B5ADA"/>
    <w:rsid w:val="002B61F9"/>
    <w:rsid w:val="002C0279"/>
    <w:rsid w:val="002C08C6"/>
    <w:rsid w:val="002C14F7"/>
    <w:rsid w:val="002C25D2"/>
    <w:rsid w:val="002C34FA"/>
    <w:rsid w:val="002C41DD"/>
    <w:rsid w:val="002C494F"/>
    <w:rsid w:val="002C519B"/>
    <w:rsid w:val="002C623B"/>
    <w:rsid w:val="002C6645"/>
    <w:rsid w:val="002C7C92"/>
    <w:rsid w:val="002D08BA"/>
    <w:rsid w:val="002D1C22"/>
    <w:rsid w:val="002D3991"/>
    <w:rsid w:val="002D3C7B"/>
    <w:rsid w:val="002D5962"/>
    <w:rsid w:val="002D687E"/>
    <w:rsid w:val="002D68C3"/>
    <w:rsid w:val="002E234A"/>
    <w:rsid w:val="002E28A6"/>
    <w:rsid w:val="002E290C"/>
    <w:rsid w:val="002E39F7"/>
    <w:rsid w:val="002E532A"/>
    <w:rsid w:val="002E59FF"/>
    <w:rsid w:val="002E6349"/>
    <w:rsid w:val="002E6731"/>
    <w:rsid w:val="002E6FEF"/>
    <w:rsid w:val="002E7869"/>
    <w:rsid w:val="002F3D01"/>
    <w:rsid w:val="002F49BB"/>
    <w:rsid w:val="002F4AD0"/>
    <w:rsid w:val="002F4DC7"/>
    <w:rsid w:val="002F60D0"/>
    <w:rsid w:val="0030340A"/>
    <w:rsid w:val="0030555C"/>
    <w:rsid w:val="00305985"/>
    <w:rsid w:val="003060F9"/>
    <w:rsid w:val="00306FEE"/>
    <w:rsid w:val="003109D4"/>
    <w:rsid w:val="00310B07"/>
    <w:rsid w:val="00311072"/>
    <w:rsid w:val="00311F39"/>
    <w:rsid w:val="00312D77"/>
    <w:rsid w:val="00312F8D"/>
    <w:rsid w:val="003148C1"/>
    <w:rsid w:val="00315C97"/>
    <w:rsid w:val="00316053"/>
    <w:rsid w:val="003160F5"/>
    <w:rsid w:val="00316350"/>
    <w:rsid w:val="003165A0"/>
    <w:rsid w:val="003200A9"/>
    <w:rsid w:val="0032128C"/>
    <w:rsid w:val="00321604"/>
    <w:rsid w:val="00321D5E"/>
    <w:rsid w:val="003223BC"/>
    <w:rsid w:val="00324A65"/>
    <w:rsid w:val="00324F6D"/>
    <w:rsid w:val="003251FB"/>
    <w:rsid w:val="00325498"/>
    <w:rsid w:val="00325935"/>
    <w:rsid w:val="00327AB6"/>
    <w:rsid w:val="00330236"/>
    <w:rsid w:val="003311BA"/>
    <w:rsid w:val="003316A3"/>
    <w:rsid w:val="0033182F"/>
    <w:rsid w:val="00332100"/>
    <w:rsid w:val="00332E39"/>
    <w:rsid w:val="003355F5"/>
    <w:rsid w:val="00336577"/>
    <w:rsid w:val="00336F58"/>
    <w:rsid w:val="00340A76"/>
    <w:rsid w:val="00340B4F"/>
    <w:rsid w:val="0034305F"/>
    <w:rsid w:val="0034462A"/>
    <w:rsid w:val="00346AEE"/>
    <w:rsid w:val="003503AD"/>
    <w:rsid w:val="0035062A"/>
    <w:rsid w:val="00350F87"/>
    <w:rsid w:val="003517D9"/>
    <w:rsid w:val="0035451C"/>
    <w:rsid w:val="00354646"/>
    <w:rsid w:val="0035484C"/>
    <w:rsid w:val="00355690"/>
    <w:rsid w:val="00355F49"/>
    <w:rsid w:val="0035705E"/>
    <w:rsid w:val="003574F0"/>
    <w:rsid w:val="00357CC0"/>
    <w:rsid w:val="00361D11"/>
    <w:rsid w:val="003633DC"/>
    <w:rsid w:val="00363A0C"/>
    <w:rsid w:val="00364EFE"/>
    <w:rsid w:val="00366CD6"/>
    <w:rsid w:val="003678E0"/>
    <w:rsid w:val="003716A7"/>
    <w:rsid w:val="003716F6"/>
    <w:rsid w:val="00372F35"/>
    <w:rsid w:val="0037383C"/>
    <w:rsid w:val="00374703"/>
    <w:rsid w:val="00375FFF"/>
    <w:rsid w:val="00376061"/>
    <w:rsid w:val="003762D2"/>
    <w:rsid w:val="003766CF"/>
    <w:rsid w:val="00376E82"/>
    <w:rsid w:val="00380071"/>
    <w:rsid w:val="00381DCE"/>
    <w:rsid w:val="00383AD8"/>
    <w:rsid w:val="003848F2"/>
    <w:rsid w:val="003869FC"/>
    <w:rsid w:val="003902E4"/>
    <w:rsid w:val="00390EB8"/>
    <w:rsid w:val="003915DE"/>
    <w:rsid w:val="003919C5"/>
    <w:rsid w:val="00391ED8"/>
    <w:rsid w:val="00392A6A"/>
    <w:rsid w:val="00392B20"/>
    <w:rsid w:val="0039445B"/>
    <w:rsid w:val="003974AD"/>
    <w:rsid w:val="003A04F4"/>
    <w:rsid w:val="003A10D6"/>
    <w:rsid w:val="003A1644"/>
    <w:rsid w:val="003A170A"/>
    <w:rsid w:val="003A2704"/>
    <w:rsid w:val="003A2C4F"/>
    <w:rsid w:val="003A2F16"/>
    <w:rsid w:val="003A3638"/>
    <w:rsid w:val="003A3B73"/>
    <w:rsid w:val="003A46C9"/>
    <w:rsid w:val="003A54D2"/>
    <w:rsid w:val="003A6BA3"/>
    <w:rsid w:val="003A71FE"/>
    <w:rsid w:val="003B00B6"/>
    <w:rsid w:val="003B029F"/>
    <w:rsid w:val="003B2286"/>
    <w:rsid w:val="003B488C"/>
    <w:rsid w:val="003B49FA"/>
    <w:rsid w:val="003B5D84"/>
    <w:rsid w:val="003B6A62"/>
    <w:rsid w:val="003B6D56"/>
    <w:rsid w:val="003B7043"/>
    <w:rsid w:val="003B7958"/>
    <w:rsid w:val="003B7A26"/>
    <w:rsid w:val="003C0D73"/>
    <w:rsid w:val="003C17B8"/>
    <w:rsid w:val="003C3906"/>
    <w:rsid w:val="003C542A"/>
    <w:rsid w:val="003C5659"/>
    <w:rsid w:val="003C67AD"/>
    <w:rsid w:val="003C7CF2"/>
    <w:rsid w:val="003C7FA8"/>
    <w:rsid w:val="003D0B24"/>
    <w:rsid w:val="003D1185"/>
    <w:rsid w:val="003D2EAE"/>
    <w:rsid w:val="003D3274"/>
    <w:rsid w:val="003D3C84"/>
    <w:rsid w:val="003D44B9"/>
    <w:rsid w:val="003D4762"/>
    <w:rsid w:val="003D488A"/>
    <w:rsid w:val="003D51FB"/>
    <w:rsid w:val="003D5C02"/>
    <w:rsid w:val="003D712C"/>
    <w:rsid w:val="003D7425"/>
    <w:rsid w:val="003D793B"/>
    <w:rsid w:val="003D7CBD"/>
    <w:rsid w:val="003E0476"/>
    <w:rsid w:val="003E2104"/>
    <w:rsid w:val="003E259F"/>
    <w:rsid w:val="003E33B6"/>
    <w:rsid w:val="003E398D"/>
    <w:rsid w:val="003E3E32"/>
    <w:rsid w:val="003E47AF"/>
    <w:rsid w:val="003E4D85"/>
    <w:rsid w:val="003E545B"/>
    <w:rsid w:val="003E5BD0"/>
    <w:rsid w:val="003E6352"/>
    <w:rsid w:val="003E668F"/>
    <w:rsid w:val="003E6A10"/>
    <w:rsid w:val="003E72F7"/>
    <w:rsid w:val="003F07EA"/>
    <w:rsid w:val="003F1793"/>
    <w:rsid w:val="003F1D03"/>
    <w:rsid w:val="003F2125"/>
    <w:rsid w:val="003F4CD3"/>
    <w:rsid w:val="003F50A6"/>
    <w:rsid w:val="003F5162"/>
    <w:rsid w:val="003F5F36"/>
    <w:rsid w:val="003F7455"/>
    <w:rsid w:val="003F7820"/>
    <w:rsid w:val="0040069F"/>
    <w:rsid w:val="00402CA4"/>
    <w:rsid w:val="00403956"/>
    <w:rsid w:val="00403C1F"/>
    <w:rsid w:val="00404F24"/>
    <w:rsid w:val="004050C6"/>
    <w:rsid w:val="004055A1"/>
    <w:rsid w:val="0040587B"/>
    <w:rsid w:val="004061FA"/>
    <w:rsid w:val="00406EC5"/>
    <w:rsid w:val="00407CB2"/>
    <w:rsid w:val="0041081C"/>
    <w:rsid w:val="00413154"/>
    <w:rsid w:val="00415145"/>
    <w:rsid w:val="004168EB"/>
    <w:rsid w:val="00416C52"/>
    <w:rsid w:val="00417134"/>
    <w:rsid w:val="0042084C"/>
    <w:rsid w:val="00420B39"/>
    <w:rsid w:val="00421190"/>
    <w:rsid w:val="00421C50"/>
    <w:rsid w:val="00423A51"/>
    <w:rsid w:val="00424437"/>
    <w:rsid w:val="004250A4"/>
    <w:rsid w:val="00425105"/>
    <w:rsid w:val="0042531A"/>
    <w:rsid w:val="00425F53"/>
    <w:rsid w:val="004307BB"/>
    <w:rsid w:val="004309AC"/>
    <w:rsid w:val="00430A14"/>
    <w:rsid w:val="004317D9"/>
    <w:rsid w:val="00432986"/>
    <w:rsid w:val="004329AF"/>
    <w:rsid w:val="00432B4B"/>
    <w:rsid w:val="004330B1"/>
    <w:rsid w:val="00435691"/>
    <w:rsid w:val="0043621E"/>
    <w:rsid w:val="004367C5"/>
    <w:rsid w:val="00437130"/>
    <w:rsid w:val="0043783D"/>
    <w:rsid w:val="00440D3E"/>
    <w:rsid w:val="00441AAB"/>
    <w:rsid w:val="004422FB"/>
    <w:rsid w:val="0044412E"/>
    <w:rsid w:val="004447ED"/>
    <w:rsid w:val="00444B5D"/>
    <w:rsid w:val="00444E06"/>
    <w:rsid w:val="004456EA"/>
    <w:rsid w:val="004471FD"/>
    <w:rsid w:val="00447F95"/>
    <w:rsid w:val="00450630"/>
    <w:rsid w:val="004515A8"/>
    <w:rsid w:val="00451F5B"/>
    <w:rsid w:val="00453021"/>
    <w:rsid w:val="0045686D"/>
    <w:rsid w:val="0045756C"/>
    <w:rsid w:val="004601F7"/>
    <w:rsid w:val="004607CE"/>
    <w:rsid w:val="00461409"/>
    <w:rsid w:val="004618F7"/>
    <w:rsid w:val="00461E3C"/>
    <w:rsid w:val="004631DD"/>
    <w:rsid w:val="00464AB5"/>
    <w:rsid w:val="00464EA5"/>
    <w:rsid w:val="004660FA"/>
    <w:rsid w:val="0046641E"/>
    <w:rsid w:val="004664E1"/>
    <w:rsid w:val="00466616"/>
    <w:rsid w:val="00466842"/>
    <w:rsid w:val="00467011"/>
    <w:rsid w:val="004712A2"/>
    <w:rsid w:val="00471675"/>
    <w:rsid w:val="0047290A"/>
    <w:rsid w:val="00472E6A"/>
    <w:rsid w:val="0047303B"/>
    <w:rsid w:val="00473071"/>
    <w:rsid w:val="00474088"/>
    <w:rsid w:val="00474888"/>
    <w:rsid w:val="00477BC2"/>
    <w:rsid w:val="00481250"/>
    <w:rsid w:val="004819DC"/>
    <w:rsid w:val="00483693"/>
    <w:rsid w:val="00483BE6"/>
    <w:rsid w:val="0048440F"/>
    <w:rsid w:val="00485337"/>
    <w:rsid w:val="004855F3"/>
    <w:rsid w:val="00486308"/>
    <w:rsid w:val="00486684"/>
    <w:rsid w:val="00490EE1"/>
    <w:rsid w:val="004914E1"/>
    <w:rsid w:val="00492A88"/>
    <w:rsid w:val="00492FBE"/>
    <w:rsid w:val="00493607"/>
    <w:rsid w:val="0049489F"/>
    <w:rsid w:val="00494B76"/>
    <w:rsid w:val="0049597E"/>
    <w:rsid w:val="00495DC2"/>
    <w:rsid w:val="004A063D"/>
    <w:rsid w:val="004A07E7"/>
    <w:rsid w:val="004A2FF5"/>
    <w:rsid w:val="004A405F"/>
    <w:rsid w:val="004A419F"/>
    <w:rsid w:val="004A48FC"/>
    <w:rsid w:val="004A4A10"/>
    <w:rsid w:val="004A6417"/>
    <w:rsid w:val="004A718D"/>
    <w:rsid w:val="004A793F"/>
    <w:rsid w:val="004B1AAC"/>
    <w:rsid w:val="004B24BB"/>
    <w:rsid w:val="004B2D5F"/>
    <w:rsid w:val="004B42DB"/>
    <w:rsid w:val="004B5E84"/>
    <w:rsid w:val="004B63E9"/>
    <w:rsid w:val="004B6405"/>
    <w:rsid w:val="004B6D73"/>
    <w:rsid w:val="004B6E92"/>
    <w:rsid w:val="004B7677"/>
    <w:rsid w:val="004B78E4"/>
    <w:rsid w:val="004C1C8E"/>
    <w:rsid w:val="004C3210"/>
    <w:rsid w:val="004C343C"/>
    <w:rsid w:val="004C52F7"/>
    <w:rsid w:val="004C5986"/>
    <w:rsid w:val="004C7549"/>
    <w:rsid w:val="004D0124"/>
    <w:rsid w:val="004D084E"/>
    <w:rsid w:val="004D0A1F"/>
    <w:rsid w:val="004D187C"/>
    <w:rsid w:val="004D22F1"/>
    <w:rsid w:val="004D321A"/>
    <w:rsid w:val="004D405D"/>
    <w:rsid w:val="004D456D"/>
    <w:rsid w:val="004D49B6"/>
    <w:rsid w:val="004D4E03"/>
    <w:rsid w:val="004D7C82"/>
    <w:rsid w:val="004E1798"/>
    <w:rsid w:val="004E1AD2"/>
    <w:rsid w:val="004E1C86"/>
    <w:rsid w:val="004E1C9E"/>
    <w:rsid w:val="004E2C3B"/>
    <w:rsid w:val="004E3546"/>
    <w:rsid w:val="004E3C54"/>
    <w:rsid w:val="004E43D0"/>
    <w:rsid w:val="004E48DE"/>
    <w:rsid w:val="004E59D8"/>
    <w:rsid w:val="004E6272"/>
    <w:rsid w:val="004F29EA"/>
    <w:rsid w:val="004F349E"/>
    <w:rsid w:val="004F3C85"/>
    <w:rsid w:val="004F40A2"/>
    <w:rsid w:val="004F4568"/>
    <w:rsid w:val="004F495B"/>
    <w:rsid w:val="004F56B5"/>
    <w:rsid w:val="004F5C12"/>
    <w:rsid w:val="004F6224"/>
    <w:rsid w:val="004F681A"/>
    <w:rsid w:val="004F6EFF"/>
    <w:rsid w:val="004F753A"/>
    <w:rsid w:val="004F7936"/>
    <w:rsid w:val="00500643"/>
    <w:rsid w:val="00500BB3"/>
    <w:rsid w:val="00500F8A"/>
    <w:rsid w:val="005023D2"/>
    <w:rsid w:val="00502DC5"/>
    <w:rsid w:val="005038D1"/>
    <w:rsid w:val="00504904"/>
    <w:rsid w:val="00504F21"/>
    <w:rsid w:val="00505064"/>
    <w:rsid w:val="00505EFA"/>
    <w:rsid w:val="00507366"/>
    <w:rsid w:val="005100DC"/>
    <w:rsid w:val="00513900"/>
    <w:rsid w:val="00513BDD"/>
    <w:rsid w:val="005140FA"/>
    <w:rsid w:val="0051481B"/>
    <w:rsid w:val="00515551"/>
    <w:rsid w:val="00517531"/>
    <w:rsid w:val="005220F4"/>
    <w:rsid w:val="00522624"/>
    <w:rsid w:val="0052281C"/>
    <w:rsid w:val="005232F9"/>
    <w:rsid w:val="00523E8B"/>
    <w:rsid w:val="005241A3"/>
    <w:rsid w:val="0052602E"/>
    <w:rsid w:val="005265B7"/>
    <w:rsid w:val="00526B68"/>
    <w:rsid w:val="00527A30"/>
    <w:rsid w:val="00527FE6"/>
    <w:rsid w:val="00531EC3"/>
    <w:rsid w:val="00532EC3"/>
    <w:rsid w:val="00533130"/>
    <w:rsid w:val="0053336E"/>
    <w:rsid w:val="005336DC"/>
    <w:rsid w:val="00533962"/>
    <w:rsid w:val="00533C6A"/>
    <w:rsid w:val="00534CFE"/>
    <w:rsid w:val="00534DCB"/>
    <w:rsid w:val="00540F98"/>
    <w:rsid w:val="005418DB"/>
    <w:rsid w:val="00541F10"/>
    <w:rsid w:val="005429D1"/>
    <w:rsid w:val="0054392B"/>
    <w:rsid w:val="00544874"/>
    <w:rsid w:val="005449F3"/>
    <w:rsid w:val="00547988"/>
    <w:rsid w:val="0055011D"/>
    <w:rsid w:val="00550BB1"/>
    <w:rsid w:val="0055101C"/>
    <w:rsid w:val="0055146F"/>
    <w:rsid w:val="00554003"/>
    <w:rsid w:val="00554611"/>
    <w:rsid w:val="00554624"/>
    <w:rsid w:val="00554DEC"/>
    <w:rsid w:val="0055657F"/>
    <w:rsid w:val="0055662F"/>
    <w:rsid w:val="005573F1"/>
    <w:rsid w:val="00557AC4"/>
    <w:rsid w:val="00561A68"/>
    <w:rsid w:val="00561F34"/>
    <w:rsid w:val="00562A66"/>
    <w:rsid w:val="00564B6F"/>
    <w:rsid w:val="005663FF"/>
    <w:rsid w:val="00567C5C"/>
    <w:rsid w:val="00570DB7"/>
    <w:rsid w:val="005716BA"/>
    <w:rsid w:val="00572EFF"/>
    <w:rsid w:val="00574525"/>
    <w:rsid w:val="00575A98"/>
    <w:rsid w:val="00576C8F"/>
    <w:rsid w:val="00576D79"/>
    <w:rsid w:val="005770D6"/>
    <w:rsid w:val="00577509"/>
    <w:rsid w:val="00583750"/>
    <w:rsid w:val="005847A5"/>
    <w:rsid w:val="00585A7E"/>
    <w:rsid w:val="005866D0"/>
    <w:rsid w:val="00586F7F"/>
    <w:rsid w:val="00586FD4"/>
    <w:rsid w:val="005877CE"/>
    <w:rsid w:val="00592739"/>
    <w:rsid w:val="00593CE3"/>
    <w:rsid w:val="005942A1"/>
    <w:rsid w:val="005942B4"/>
    <w:rsid w:val="00595F45"/>
    <w:rsid w:val="005A323A"/>
    <w:rsid w:val="005A36F4"/>
    <w:rsid w:val="005A5D45"/>
    <w:rsid w:val="005A60A2"/>
    <w:rsid w:val="005A60FE"/>
    <w:rsid w:val="005A6620"/>
    <w:rsid w:val="005A6FC7"/>
    <w:rsid w:val="005B05ED"/>
    <w:rsid w:val="005B0691"/>
    <w:rsid w:val="005B21B0"/>
    <w:rsid w:val="005B320A"/>
    <w:rsid w:val="005B3E83"/>
    <w:rsid w:val="005B60FB"/>
    <w:rsid w:val="005B6E0C"/>
    <w:rsid w:val="005B7AAB"/>
    <w:rsid w:val="005C045E"/>
    <w:rsid w:val="005C0956"/>
    <w:rsid w:val="005C0CE4"/>
    <w:rsid w:val="005C193C"/>
    <w:rsid w:val="005C2051"/>
    <w:rsid w:val="005C42B9"/>
    <w:rsid w:val="005C4C57"/>
    <w:rsid w:val="005C5057"/>
    <w:rsid w:val="005C6FB3"/>
    <w:rsid w:val="005D1111"/>
    <w:rsid w:val="005D20AA"/>
    <w:rsid w:val="005D4C2F"/>
    <w:rsid w:val="005D62B4"/>
    <w:rsid w:val="005D6DCD"/>
    <w:rsid w:val="005D7B4E"/>
    <w:rsid w:val="005D7F5B"/>
    <w:rsid w:val="005E0F52"/>
    <w:rsid w:val="005E1C45"/>
    <w:rsid w:val="005E35F6"/>
    <w:rsid w:val="005E3D6E"/>
    <w:rsid w:val="005E3F99"/>
    <w:rsid w:val="005E47BD"/>
    <w:rsid w:val="005E5839"/>
    <w:rsid w:val="005E5A6E"/>
    <w:rsid w:val="005E650D"/>
    <w:rsid w:val="005E7075"/>
    <w:rsid w:val="005E7C74"/>
    <w:rsid w:val="005E7E1C"/>
    <w:rsid w:val="005F01F9"/>
    <w:rsid w:val="005F052F"/>
    <w:rsid w:val="005F3378"/>
    <w:rsid w:val="005F37DF"/>
    <w:rsid w:val="005F4981"/>
    <w:rsid w:val="005F4B6A"/>
    <w:rsid w:val="005F66A2"/>
    <w:rsid w:val="005F6B2E"/>
    <w:rsid w:val="005F7F99"/>
    <w:rsid w:val="006009EB"/>
    <w:rsid w:val="00601229"/>
    <w:rsid w:val="00602156"/>
    <w:rsid w:val="006024C3"/>
    <w:rsid w:val="0060423E"/>
    <w:rsid w:val="00604BF9"/>
    <w:rsid w:val="00605009"/>
    <w:rsid w:val="00605F43"/>
    <w:rsid w:val="00607E96"/>
    <w:rsid w:val="006111F3"/>
    <w:rsid w:val="00611823"/>
    <w:rsid w:val="00611E53"/>
    <w:rsid w:val="006127F0"/>
    <w:rsid w:val="00613737"/>
    <w:rsid w:val="006148E2"/>
    <w:rsid w:val="00615597"/>
    <w:rsid w:val="00615924"/>
    <w:rsid w:val="00616050"/>
    <w:rsid w:val="00617959"/>
    <w:rsid w:val="006208D2"/>
    <w:rsid w:val="006215BD"/>
    <w:rsid w:val="006236CB"/>
    <w:rsid w:val="00624937"/>
    <w:rsid w:val="00624E42"/>
    <w:rsid w:val="006251AD"/>
    <w:rsid w:val="00625A37"/>
    <w:rsid w:val="00626336"/>
    <w:rsid w:val="0062781B"/>
    <w:rsid w:val="006313B8"/>
    <w:rsid w:val="0063162E"/>
    <w:rsid w:val="006317CF"/>
    <w:rsid w:val="006323F7"/>
    <w:rsid w:val="006328F5"/>
    <w:rsid w:val="00632C0D"/>
    <w:rsid w:val="006337CE"/>
    <w:rsid w:val="0063430F"/>
    <w:rsid w:val="006345DC"/>
    <w:rsid w:val="0063530D"/>
    <w:rsid w:val="006353B6"/>
    <w:rsid w:val="00635BED"/>
    <w:rsid w:val="00636A00"/>
    <w:rsid w:val="00636AFD"/>
    <w:rsid w:val="00642283"/>
    <w:rsid w:val="006424FB"/>
    <w:rsid w:val="006439C7"/>
    <w:rsid w:val="00643B8E"/>
    <w:rsid w:val="00643BAE"/>
    <w:rsid w:val="00643D60"/>
    <w:rsid w:val="00643F6F"/>
    <w:rsid w:val="00644F2A"/>
    <w:rsid w:val="00645790"/>
    <w:rsid w:val="00645F10"/>
    <w:rsid w:val="00650D89"/>
    <w:rsid w:val="00652ED4"/>
    <w:rsid w:val="00653FE4"/>
    <w:rsid w:val="0065405E"/>
    <w:rsid w:val="00654C3A"/>
    <w:rsid w:val="006572AF"/>
    <w:rsid w:val="0065790B"/>
    <w:rsid w:val="00661EA9"/>
    <w:rsid w:val="006633FF"/>
    <w:rsid w:val="00663BDC"/>
    <w:rsid w:val="00663F39"/>
    <w:rsid w:val="00664E88"/>
    <w:rsid w:val="00664EEF"/>
    <w:rsid w:val="00665849"/>
    <w:rsid w:val="00666717"/>
    <w:rsid w:val="0067246D"/>
    <w:rsid w:val="0067323B"/>
    <w:rsid w:val="0067371B"/>
    <w:rsid w:val="00673AF5"/>
    <w:rsid w:val="00680450"/>
    <w:rsid w:val="006806EF"/>
    <w:rsid w:val="006811AE"/>
    <w:rsid w:val="00681314"/>
    <w:rsid w:val="0068233C"/>
    <w:rsid w:val="00682821"/>
    <w:rsid w:val="006834B0"/>
    <w:rsid w:val="0068417C"/>
    <w:rsid w:val="00684452"/>
    <w:rsid w:val="006849E0"/>
    <w:rsid w:val="00684A91"/>
    <w:rsid w:val="00685032"/>
    <w:rsid w:val="0068733E"/>
    <w:rsid w:val="0069125F"/>
    <w:rsid w:val="0069164C"/>
    <w:rsid w:val="00692963"/>
    <w:rsid w:val="00692F80"/>
    <w:rsid w:val="00693D76"/>
    <w:rsid w:val="006943F7"/>
    <w:rsid w:val="00694816"/>
    <w:rsid w:val="00694A02"/>
    <w:rsid w:val="00695423"/>
    <w:rsid w:val="00696069"/>
    <w:rsid w:val="006962E7"/>
    <w:rsid w:val="006A14E0"/>
    <w:rsid w:val="006A181E"/>
    <w:rsid w:val="006A2509"/>
    <w:rsid w:val="006A34B5"/>
    <w:rsid w:val="006A3851"/>
    <w:rsid w:val="006A3DFC"/>
    <w:rsid w:val="006A5674"/>
    <w:rsid w:val="006A57F9"/>
    <w:rsid w:val="006A68E6"/>
    <w:rsid w:val="006A6909"/>
    <w:rsid w:val="006A74DC"/>
    <w:rsid w:val="006B16B8"/>
    <w:rsid w:val="006B3112"/>
    <w:rsid w:val="006B3FEC"/>
    <w:rsid w:val="006B5A01"/>
    <w:rsid w:val="006B5DEC"/>
    <w:rsid w:val="006B61A3"/>
    <w:rsid w:val="006B621F"/>
    <w:rsid w:val="006B7735"/>
    <w:rsid w:val="006C1132"/>
    <w:rsid w:val="006C1660"/>
    <w:rsid w:val="006C2819"/>
    <w:rsid w:val="006C34C9"/>
    <w:rsid w:val="006C34CE"/>
    <w:rsid w:val="006C377F"/>
    <w:rsid w:val="006C4524"/>
    <w:rsid w:val="006C6805"/>
    <w:rsid w:val="006C7CF7"/>
    <w:rsid w:val="006C7EE1"/>
    <w:rsid w:val="006D000E"/>
    <w:rsid w:val="006D0171"/>
    <w:rsid w:val="006D0C06"/>
    <w:rsid w:val="006D0E06"/>
    <w:rsid w:val="006D1C18"/>
    <w:rsid w:val="006D3EA6"/>
    <w:rsid w:val="006D4017"/>
    <w:rsid w:val="006D475D"/>
    <w:rsid w:val="006D4AD9"/>
    <w:rsid w:val="006D6514"/>
    <w:rsid w:val="006D6B37"/>
    <w:rsid w:val="006D6F2C"/>
    <w:rsid w:val="006D71D4"/>
    <w:rsid w:val="006E15AA"/>
    <w:rsid w:val="006E1B61"/>
    <w:rsid w:val="006E1D49"/>
    <w:rsid w:val="006E3AD3"/>
    <w:rsid w:val="006E3FAA"/>
    <w:rsid w:val="006E484A"/>
    <w:rsid w:val="006E604C"/>
    <w:rsid w:val="006E6AF9"/>
    <w:rsid w:val="006E7D96"/>
    <w:rsid w:val="006F0821"/>
    <w:rsid w:val="006F18AB"/>
    <w:rsid w:val="006F1D96"/>
    <w:rsid w:val="006F3411"/>
    <w:rsid w:val="006F46E7"/>
    <w:rsid w:val="006F4A5D"/>
    <w:rsid w:val="006F592F"/>
    <w:rsid w:val="006F6F34"/>
    <w:rsid w:val="006F7369"/>
    <w:rsid w:val="006F7A2D"/>
    <w:rsid w:val="006F7E3F"/>
    <w:rsid w:val="007000C7"/>
    <w:rsid w:val="00703070"/>
    <w:rsid w:val="00704D9C"/>
    <w:rsid w:val="00706994"/>
    <w:rsid w:val="00706F3D"/>
    <w:rsid w:val="00707A58"/>
    <w:rsid w:val="00707F3E"/>
    <w:rsid w:val="00710018"/>
    <w:rsid w:val="00710D96"/>
    <w:rsid w:val="00711C65"/>
    <w:rsid w:val="00713566"/>
    <w:rsid w:val="007153B5"/>
    <w:rsid w:val="00715608"/>
    <w:rsid w:val="00715A28"/>
    <w:rsid w:val="00715E40"/>
    <w:rsid w:val="00720597"/>
    <w:rsid w:val="0072120C"/>
    <w:rsid w:val="0072149D"/>
    <w:rsid w:val="00722068"/>
    <w:rsid w:val="007234A4"/>
    <w:rsid w:val="00724054"/>
    <w:rsid w:val="00724674"/>
    <w:rsid w:val="00727469"/>
    <w:rsid w:val="00730834"/>
    <w:rsid w:val="00732042"/>
    <w:rsid w:val="00732259"/>
    <w:rsid w:val="007326B6"/>
    <w:rsid w:val="0073405C"/>
    <w:rsid w:val="00734E47"/>
    <w:rsid w:val="007352EA"/>
    <w:rsid w:val="0073635E"/>
    <w:rsid w:val="0073638B"/>
    <w:rsid w:val="00736F93"/>
    <w:rsid w:val="00740361"/>
    <w:rsid w:val="00741ABB"/>
    <w:rsid w:val="00743D1B"/>
    <w:rsid w:val="00745022"/>
    <w:rsid w:val="00747146"/>
    <w:rsid w:val="007475DE"/>
    <w:rsid w:val="00751ED0"/>
    <w:rsid w:val="007522A0"/>
    <w:rsid w:val="00752F3F"/>
    <w:rsid w:val="007538FA"/>
    <w:rsid w:val="00753E7A"/>
    <w:rsid w:val="00754041"/>
    <w:rsid w:val="00754800"/>
    <w:rsid w:val="007554CE"/>
    <w:rsid w:val="00757876"/>
    <w:rsid w:val="0076048E"/>
    <w:rsid w:val="00761F01"/>
    <w:rsid w:val="00762780"/>
    <w:rsid w:val="0076314B"/>
    <w:rsid w:val="007633E1"/>
    <w:rsid w:val="00763A5C"/>
    <w:rsid w:val="007643FD"/>
    <w:rsid w:val="00764FAD"/>
    <w:rsid w:val="00766AD3"/>
    <w:rsid w:val="00767182"/>
    <w:rsid w:val="00767378"/>
    <w:rsid w:val="00771781"/>
    <w:rsid w:val="0077429D"/>
    <w:rsid w:val="007750CC"/>
    <w:rsid w:val="00775331"/>
    <w:rsid w:val="00776E03"/>
    <w:rsid w:val="00776E6A"/>
    <w:rsid w:val="0077714F"/>
    <w:rsid w:val="00780906"/>
    <w:rsid w:val="00780F05"/>
    <w:rsid w:val="0078165A"/>
    <w:rsid w:val="007821E2"/>
    <w:rsid w:val="00782ED3"/>
    <w:rsid w:val="007838F6"/>
    <w:rsid w:val="00783E3E"/>
    <w:rsid w:val="00785FEC"/>
    <w:rsid w:val="007902C3"/>
    <w:rsid w:val="00791A40"/>
    <w:rsid w:val="007939EA"/>
    <w:rsid w:val="00796A13"/>
    <w:rsid w:val="00797B68"/>
    <w:rsid w:val="00797C0A"/>
    <w:rsid w:val="00797C35"/>
    <w:rsid w:val="00797D85"/>
    <w:rsid w:val="007A0279"/>
    <w:rsid w:val="007A0B82"/>
    <w:rsid w:val="007A12A0"/>
    <w:rsid w:val="007A1914"/>
    <w:rsid w:val="007A20FC"/>
    <w:rsid w:val="007A239B"/>
    <w:rsid w:val="007A2E54"/>
    <w:rsid w:val="007A45BB"/>
    <w:rsid w:val="007A5204"/>
    <w:rsid w:val="007A5946"/>
    <w:rsid w:val="007A6024"/>
    <w:rsid w:val="007A6B98"/>
    <w:rsid w:val="007A7481"/>
    <w:rsid w:val="007A7BF1"/>
    <w:rsid w:val="007A7DAC"/>
    <w:rsid w:val="007B0F37"/>
    <w:rsid w:val="007B1EDB"/>
    <w:rsid w:val="007B3C70"/>
    <w:rsid w:val="007B409E"/>
    <w:rsid w:val="007B5E48"/>
    <w:rsid w:val="007B63F7"/>
    <w:rsid w:val="007B67D1"/>
    <w:rsid w:val="007B69DB"/>
    <w:rsid w:val="007B6A16"/>
    <w:rsid w:val="007C00CA"/>
    <w:rsid w:val="007C048B"/>
    <w:rsid w:val="007C15EF"/>
    <w:rsid w:val="007C2560"/>
    <w:rsid w:val="007C2A6C"/>
    <w:rsid w:val="007C2AE6"/>
    <w:rsid w:val="007C384D"/>
    <w:rsid w:val="007C41E8"/>
    <w:rsid w:val="007C52E9"/>
    <w:rsid w:val="007C571D"/>
    <w:rsid w:val="007C5792"/>
    <w:rsid w:val="007D0663"/>
    <w:rsid w:val="007D0A39"/>
    <w:rsid w:val="007D18CB"/>
    <w:rsid w:val="007D2959"/>
    <w:rsid w:val="007D4125"/>
    <w:rsid w:val="007D640B"/>
    <w:rsid w:val="007D6E08"/>
    <w:rsid w:val="007E07E9"/>
    <w:rsid w:val="007E0C1F"/>
    <w:rsid w:val="007E1093"/>
    <w:rsid w:val="007E1652"/>
    <w:rsid w:val="007E1BD0"/>
    <w:rsid w:val="007E2D46"/>
    <w:rsid w:val="007E471F"/>
    <w:rsid w:val="007E64A3"/>
    <w:rsid w:val="007E6DEB"/>
    <w:rsid w:val="007E6EAE"/>
    <w:rsid w:val="007E710D"/>
    <w:rsid w:val="007F0C2F"/>
    <w:rsid w:val="007F2542"/>
    <w:rsid w:val="007F272B"/>
    <w:rsid w:val="007F2BF7"/>
    <w:rsid w:val="007F34D0"/>
    <w:rsid w:val="007F4711"/>
    <w:rsid w:val="007F5104"/>
    <w:rsid w:val="007F7E6D"/>
    <w:rsid w:val="008002D3"/>
    <w:rsid w:val="0080045E"/>
    <w:rsid w:val="0080165D"/>
    <w:rsid w:val="0080167B"/>
    <w:rsid w:val="00801B50"/>
    <w:rsid w:val="00803122"/>
    <w:rsid w:val="00803F95"/>
    <w:rsid w:val="00804628"/>
    <w:rsid w:val="00804D58"/>
    <w:rsid w:val="0080625D"/>
    <w:rsid w:val="00806500"/>
    <w:rsid w:val="0080682D"/>
    <w:rsid w:val="00806D35"/>
    <w:rsid w:val="00807308"/>
    <w:rsid w:val="008108A3"/>
    <w:rsid w:val="00811B17"/>
    <w:rsid w:val="00812DE9"/>
    <w:rsid w:val="0081616B"/>
    <w:rsid w:val="00816CAC"/>
    <w:rsid w:val="00817B1E"/>
    <w:rsid w:val="008203DE"/>
    <w:rsid w:val="008203EA"/>
    <w:rsid w:val="0082041B"/>
    <w:rsid w:val="0082114B"/>
    <w:rsid w:val="0082260C"/>
    <w:rsid w:val="00822EE0"/>
    <w:rsid w:val="00823463"/>
    <w:rsid w:val="008236B9"/>
    <w:rsid w:val="00823A1B"/>
    <w:rsid w:val="0082422B"/>
    <w:rsid w:val="008245B8"/>
    <w:rsid w:val="00824D84"/>
    <w:rsid w:val="0082514A"/>
    <w:rsid w:val="0082532C"/>
    <w:rsid w:val="00825359"/>
    <w:rsid w:val="00825783"/>
    <w:rsid w:val="00825CC3"/>
    <w:rsid w:val="00830FCA"/>
    <w:rsid w:val="0083175A"/>
    <w:rsid w:val="008334B0"/>
    <w:rsid w:val="00834DEE"/>
    <w:rsid w:val="0083586C"/>
    <w:rsid w:val="008368A3"/>
    <w:rsid w:val="00836FA5"/>
    <w:rsid w:val="00837081"/>
    <w:rsid w:val="008371A8"/>
    <w:rsid w:val="008403B8"/>
    <w:rsid w:val="00840F0D"/>
    <w:rsid w:val="00845DF2"/>
    <w:rsid w:val="0085060E"/>
    <w:rsid w:val="008514E3"/>
    <w:rsid w:val="008527F9"/>
    <w:rsid w:val="0085280B"/>
    <w:rsid w:val="0085378D"/>
    <w:rsid w:val="0085388C"/>
    <w:rsid w:val="00853D06"/>
    <w:rsid w:val="00854B5F"/>
    <w:rsid w:val="00855E4D"/>
    <w:rsid w:val="00856AAC"/>
    <w:rsid w:val="00856C8E"/>
    <w:rsid w:val="00861849"/>
    <w:rsid w:val="00861C12"/>
    <w:rsid w:val="00862C17"/>
    <w:rsid w:val="00862CD4"/>
    <w:rsid w:val="008648D5"/>
    <w:rsid w:val="00870551"/>
    <w:rsid w:val="00871610"/>
    <w:rsid w:val="00871B3B"/>
    <w:rsid w:val="00871D66"/>
    <w:rsid w:val="00873A6C"/>
    <w:rsid w:val="00873A76"/>
    <w:rsid w:val="00873C5B"/>
    <w:rsid w:val="00873CE2"/>
    <w:rsid w:val="00873F9F"/>
    <w:rsid w:val="0087413E"/>
    <w:rsid w:val="00875DCF"/>
    <w:rsid w:val="0087630F"/>
    <w:rsid w:val="00876575"/>
    <w:rsid w:val="008806D3"/>
    <w:rsid w:val="00880AC2"/>
    <w:rsid w:val="00880D62"/>
    <w:rsid w:val="008810E7"/>
    <w:rsid w:val="008812F6"/>
    <w:rsid w:val="00882714"/>
    <w:rsid w:val="00884235"/>
    <w:rsid w:val="00884AAB"/>
    <w:rsid w:val="00884E4E"/>
    <w:rsid w:val="008873CC"/>
    <w:rsid w:val="00887BE4"/>
    <w:rsid w:val="00891FED"/>
    <w:rsid w:val="00894B67"/>
    <w:rsid w:val="00895022"/>
    <w:rsid w:val="008950E9"/>
    <w:rsid w:val="008956E3"/>
    <w:rsid w:val="008978C1"/>
    <w:rsid w:val="008A0580"/>
    <w:rsid w:val="008A18EA"/>
    <w:rsid w:val="008A2B82"/>
    <w:rsid w:val="008A3082"/>
    <w:rsid w:val="008A4612"/>
    <w:rsid w:val="008A5D19"/>
    <w:rsid w:val="008A5E99"/>
    <w:rsid w:val="008A6A80"/>
    <w:rsid w:val="008A7164"/>
    <w:rsid w:val="008B0083"/>
    <w:rsid w:val="008B0D63"/>
    <w:rsid w:val="008B28AF"/>
    <w:rsid w:val="008B2FB8"/>
    <w:rsid w:val="008B442B"/>
    <w:rsid w:val="008B5AD1"/>
    <w:rsid w:val="008B624E"/>
    <w:rsid w:val="008B6840"/>
    <w:rsid w:val="008B7327"/>
    <w:rsid w:val="008C021C"/>
    <w:rsid w:val="008C2A9E"/>
    <w:rsid w:val="008C3A66"/>
    <w:rsid w:val="008C3C9E"/>
    <w:rsid w:val="008C3D0F"/>
    <w:rsid w:val="008C5F23"/>
    <w:rsid w:val="008C6843"/>
    <w:rsid w:val="008C6D26"/>
    <w:rsid w:val="008C7609"/>
    <w:rsid w:val="008D122A"/>
    <w:rsid w:val="008D1F50"/>
    <w:rsid w:val="008D25C6"/>
    <w:rsid w:val="008D4A46"/>
    <w:rsid w:val="008D4A8E"/>
    <w:rsid w:val="008D721A"/>
    <w:rsid w:val="008D728D"/>
    <w:rsid w:val="008D75AE"/>
    <w:rsid w:val="008E02D3"/>
    <w:rsid w:val="008E1C8B"/>
    <w:rsid w:val="008E1F90"/>
    <w:rsid w:val="008E29AD"/>
    <w:rsid w:val="008E2A3F"/>
    <w:rsid w:val="008E2A4E"/>
    <w:rsid w:val="008E3342"/>
    <w:rsid w:val="008E4979"/>
    <w:rsid w:val="008E57D2"/>
    <w:rsid w:val="008E5AC0"/>
    <w:rsid w:val="008E7C25"/>
    <w:rsid w:val="008F090D"/>
    <w:rsid w:val="008F3208"/>
    <w:rsid w:val="008F402A"/>
    <w:rsid w:val="008F4055"/>
    <w:rsid w:val="008F4718"/>
    <w:rsid w:val="008F513B"/>
    <w:rsid w:val="008F5984"/>
    <w:rsid w:val="008F663F"/>
    <w:rsid w:val="008F6B3E"/>
    <w:rsid w:val="00900B6D"/>
    <w:rsid w:val="00900CBE"/>
    <w:rsid w:val="0090116D"/>
    <w:rsid w:val="00901623"/>
    <w:rsid w:val="0090163B"/>
    <w:rsid w:val="00902C45"/>
    <w:rsid w:val="0090346D"/>
    <w:rsid w:val="009040D1"/>
    <w:rsid w:val="009049FB"/>
    <w:rsid w:val="00904D40"/>
    <w:rsid w:val="00904E31"/>
    <w:rsid w:val="009052B5"/>
    <w:rsid w:val="00905A22"/>
    <w:rsid w:val="0090781B"/>
    <w:rsid w:val="00910424"/>
    <w:rsid w:val="00910C12"/>
    <w:rsid w:val="0091243A"/>
    <w:rsid w:val="00913AE7"/>
    <w:rsid w:val="00914060"/>
    <w:rsid w:val="00914418"/>
    <w:rsid w:val="00914D74"/>
    <w:rsid w:val="00914F68"/>
    <w:rsid w:val="009158F8"/>
    <w:rsid w:val="00916642"/>
    <w:rsid w:val="009219FE"/>
    <w:rsid w:val="00922451"/>
    <w:rsid w:val="00922C52"/>
    <w:rsid w:val="00924344"/>
    <w:rsid w:val="00925230"/>
    <w:rsid w:val="00925856"/>
    <w:rsid w:val="009259BA"/>
    <w:rsid w:val="00926199"/>
    <w:rsid w:val="00926833"/>
    <w:rsid w:val="00926CC9"/>
    <w:rsid w:val="00926EEE"/>
    <w:rsid w:val="00927F0C"/>
    <w:rsid w:val="009311D0"/>
    <w:rsid w:val="009318D5"/>
    <w:rsid w:val="009326CE"/>
    <w:rsid w:val="009336FF"/>
    <w:rsid w:val="00934CA6"/>
    <w:rsid w:val="00937F94"/>
    <w:rsid w:val="00940057"/>
    <w:rsid w:val="0094083B"/>
    <w:rsid w:val="00940CB9"/>
    <w:rsid w:val="00940F0C"/>
    <w:rsid w:val="0094121E"/>
    <w:rsid w:val="00941D00"/>
    <w:rsid w:val="00942759"/>
    <w:rsid w:val="00943E27"/>
    <w:rsid w:val="00944813"/>
    <w:rsid w:val="009451A0"/>
    <w:rsid w:val="00947F55"/>
    <w:rsid w:val="00952E7D"/>
    <w:rsid w:val="0095315C"/>
    <w:rsid w:val="0095556D"/>
    <w:rsid w:val="009559E7"/>
    <w:rsid w:val="00955EFB"/>
    <w:rsid w:val="0095693C"/>
    <w:rsid w:val="00956AE4"/>
    <w:rsid w:val="00956D19"/>
    <w:rsid w:val="009570DC"/>
    <w:rsid w:val="009577D0"/>
    <w:rsid w:val="00957D3D"/>
    <w:rsid w:val="00962D54"/>
    <w:rsid w:val="009640DD"/>
    <w:rsid w:val="00965C45"/>
    <w:rsid w:val="00965CD2"/>
    <w:rsid w:val="00970062"/>
    <w:rsid w:val="00970852"/>
    <w:rsid w:val="00970C63"/>
    <w:rsid w:val="00970CD3"/>
    <w:rsid w:val="00971079"/>
    <w:rsid w:val="009719FF"/>
    <w:rsid w:val="009727E4"/>
    <w:rsid w:val="009728DF"/>
    <w:rsid w:val="00972969"/>
    <w:rsid w:val="00972D71"/>
    <w:rsid w:val="00973B31"/>
    <w:rsid w:val="00974363"/>
    <w:rsid w:val="00975062"/>
    <w:rsid w:val="0097618B"/>
    <w:rsid w:val="009801CF"/>
    <w:rsid w:val="00980958"/>
    <w:rsid w:val="00980E02"/>
    <w:rsid w:val="00981835"/>
    <w:rsid w:val="0098208C"/>
    <w:rsid w:val="0098258E"/>
    <w:rsid w:val="009832E5"/>
    <w:rsid w:val="00983A47"/>
    <w:rsid w:val="0098417C"/>
    <w:rsid w:val="009851E3"/>
    <w:rsid w:val="00987BAD"/>
    <w:rsid w:val="00987E20"/>
    <w:rsid w:val="00990FFC"/>
    <w:rsid w:val="00993239"/>
    <w:rsid w:val="009935E1"/>
    <w:rsid w:val="0099367E"/>
    <w:rsid w:val="00994050"/>
    <w:rsid w:val="009942E5"/>
    <w:rsid w:val="00994452"/>
    <w:rsid w:val="009959C0"/>
    <w:rsid w:val="009A03D6"/>
    <w:rsid w:val="009A099F"/>
    <w:rsid w:val="009A0A67"/>
    <w:rsid w:val="009A226C"/>
    <w:rsid w:val="009A2EE6"/>
    <w:rsid w:val="009A49AB"/>
    <w:rsid w:val="009A6DCC"/>
    <w:rsid w:val="009A71D2"/>
    <w:rsid w:val="009A7852"/>
    <w:rsid w:val="009B0964"/>
    <w:rsid w:val="009B1F50"/>
    <w:rsid w:val="009B2BFD"/>
    <w:rsid w:val="009B2F1F"/>
    <w:rsid w:val="009B2FF7"/>
    <w:rsid w:val="009B40D8"/>
    <w:rsid w:val="009B5080"/>
    <w:rsid w:val="009B518B"/>
    <w:rsid w:val="009B6180"/>
    <w:rsid w:val="009C0C58"/>
    <w:rsid w:val="009C0E3D"/>
    <w:rsid w:val="009C16E1"/>
    <w:rsid w:val="009C2214"/>
    <w:rsid w:val="009C3B4D"/>
    <w:rsid w:val="009C4B95"/>
    <w:rsid w:val="009C5FDE"/>
    <w:rsid w:val="009D1664"/>
    <w:rsid w:val="009D1F2A"/>
    <w:rsid w:val="009D3C12"/>
    <w:rsid w:val="009D54ED"/>
    <w:rsid w:val="009D5857"/>
    <w:rsid w:val="009D66C1"/>
    <w:rsid w:val="009D7E97"/>
    <w:rsid w:val="009E049A"/>
    <w:rsid w:val="009E0F56"/>
    <w:rsid w:val="009E11C8"/>
    <w:rsid w:val="009E1280"/>
    <w:rsid w:val="009E33CE"/>
    <w:rsid w:val="009E4D25"/>
    <w:rsid w:val="009E4E37"/>
    <w:rsid w:val="009E7DE3"/>
    <w:rsid w:val="009F2471"/>
    <w:rsid w:val="009F2968"/>
    <w:rsid w:val="009F48F6"/>
    <w:rsid w:val="009F50C2"/>
    <w:rsid w:val="009F62FA"/>
    <w:rsid w:val="009F7C5C"/>
    <w:rsid w:val="00A00A05"/>
    <w:rsid w:val="00A01156"/>
    <w:rsid w:val="00A02A93"/>
    <w:rsid w:val="00A04136"/>
    <w:rsid w:val="00A04739"/>
    <w:rsid w:val="00A04F12"/>
    <w:rsid w:val="00A05FE8"/>
    <w:rsid w:val="00A065E2"/>
    <w:rsid w:val="00A07B1B"/>
    <w:rsid w:val="00A20087"/>
    <w:rsid w:val="00A2063A"/>
    <w:rsid w:val="00A20DAB"/>
    <w:rsid w:val="00A21642"/>
    <w:rsid w:val="00A2216B"/>
    <w:rsid w:val="00A223AC"/>
    <w:rsid w:val="00A23422"/>
    <w:rsid w:val="00A23C15"/>
    <w:rsid w:val="00A241B8"/>
    <w:rsid w:val="00A24DB1"/>
    <w:rsid w:val="00A24F7E"/>
    <w:rsid w:val="00A269A3"/>
    <w:rsid w:val="00A2794F"/>
    <w:rsid w:val="00A312B2"/>
    <w:rsid w:val="00A31628"/>
    <w:rsid w:val="00A328F5"/>
    <w:rsid w:val="00A35894"/>
    <w:rsid w:val="00A35EEE"/>
    <w:rsid w:val="00A37498"/>
    <w:rsid w:val="00A374E4"/>
    <w:rsid w:val="00A4077A"/>
    <w:rsid w:val="00A40BD1"/>
    <w:rsid w:val="00A417DA"/>
    <w:rsid w:val="00A419EC"/>
    <w:rsid w:val="00A420AA"/>
    <w:rsid w:val="00A4326E"/>
    <w:rsid w:val="00A4340F"/>
    <w:rsid w:val="00A448CA"/>
    <w:rsid w:val="00A44A6C"/>
    <w:rsid w:val="00A45B56"/>
    <w:rsid w:val="00A4656D"/>
    <w:rsid w:val="00A46E58"/>
    <w:rsid w:val="00A50248"/>
    <w:rsid w:val="00A5040C"/>
    <w:rsid w:val="00A50742"/>
    <w:rsid w:val="00A52A84"/>
    <w:rsid w:val="00A52B07"/>
    <w:rsid w:val="00A52B5F"/>
    <w:rsid w:val="00A53710"/>
    <w:rsid w:val="00A56DD5"/>
    <w:rsid w:val="00A56EB0"/>
    <w:rsid w:val="00A60A50"/>
    <w:rsid w:val="00A618F6"/>
    <w:rsid w:val="00A61DB0"/>
    <w:rsid w:val="00A62442"/>
    <w:rsid w:val="00A64040"/>
    <w:rsid w:val="00A64CFF"/>
    <w:rsid w:val="00A654CD"/>
    <w:rsid w:val="00A65697"/>
    <w:rsid w:val="00A65AB8"/>
    <w:rsid w:val="00A71455"/>
    <w:rsid w:val="00A737E4"/>
    <w:rsid w:val="00A738AC"/>
    <w:rsid w:val="00A73EA0"/>
    <w:rsid w:val="00A73FCC"/>
    <w:rsid w:val="00A74685"/>
    <w:rsid w:val="00A75D90"/>
    <w:rsid w:val="00A7616A"/>
    <w:rsid w:val="00A76500"/>
    <w:rsid w:val="00A76AFB"/>
    <w:rsid w:val="00A80754"/>
    <w:rsid w:val="00A81B48"/>
    <w:rsid w:val="00A82A01"/>
    <w:rsid w:val="00A84838"/>
    <w:rsid w:val="00A848E1"/>
    <w:rsid w:val="00A857FA"/>
    <w:rsid w:val="00A86616"/>
    <w:rsid w:val="00A87F96"/>
    <w:rsid w:val="00A91D42"/>
    <w:rsid w:val="00A93315"/>
    <w:rsid w:val="00A93697"/>
    <w:rsid w:val="00A93A00"/>
    <w:rsid w:val="00A94014"/>
    <w:rsid w:val="00A940F2"/>
    <w:rsid w:val="00A95353"/>
    <w:rsid w:val="00A953E3"/>
    <w:rsid w:val="00A962E6"/>
    <w:rsid w:val="00AA0AAB"/>
    <w:rsid w:val="00AA31B9"/>
    <w:rsid w:val="00AA3860"/>
    <w:rsid w:val="00AA6389"/>
    <w:rsid w:val="00AA6D42"/>
    <w:rsid w:val="00AA7EEA"/>
    <w:rsid w:val="00AB0364"/>
    <w:rsid w:val="00AB05FA"/>
    <w:rsid w:val="00AB0812"/>
    <w:rsid w:val="00AB145C"/>
    <w:rsid w:val="00AB199F"/>
    <w:rsid w:val="00AB2C30"/>
    <w:rsid w:val="00AB3B4A"/>
    <w:rsid w:val="00AB4FF1"/>
    <w:rsid w:val="00AB6277"/>
    <w:rsid w:val="00AC39EA"/>
    <w:rsid w:val="00AC4B2A"/>
    <w:rsid w:val="00AC5494"/>
    <w:rsid w:val="00AC6C85"/>
    <w:rsid w:val="00AD113A"/>
    <w:rsid w:val="00AD1A69"/>
    <w:rsid w:val="00AD20CC"/>
    <w:rsid w:val="00AD21E2"/>
    <w:rsid w:val="00AD2735"/>
    <w:rsid w:val="00AD540E"/>
    <w:rsid w:val="00AD5AF9"/>
    <w:rsid w:val="00AD69B4"/>
    <w:rsid w:val="00AD6C96"/>
    <w:rsid w:val="00AE277F"/>
    <w:rsid w:val="00AE3174"/>
    <w:rsid w:val="00AE4F04"/>
    <w:rsid w:val="00AE5B64"/>
    <w:rsid w:val="00AE6731"/>
    <w:rsid w:val="00AE7477"/>
    <w:rsid w:val="00AF06ED"/>
    <w:rsid w:val="00AF08B8"/>
    <w:rsid w:val="00AF0E43"/>
    <w:rsid w:val="00AF136F"/>
    <w:rsid w:val="00AF274A"/>
    <w:rsid w:val="00AF2BC9"/>
    <w:rsid w:val="00AF2FC4"/>
    <w:rsid w:val="00AF393F"/>
    <w:rsid w:val="00AF3FC6"/>
    <w:rsid w:val="00AF451C"/>
    <w:rsid w:val="00AF4F2E"/>
    <w:rsid w:val="00AF5A93"/>
    <w:rsid w:val="00AF5DF0"/>
    <w:rsid w:val="00AF6A53"/>
    <w:rsid w:val="00B01749"/>
    <w:rsid w:val="00B0226A"/>
    <w:rsid w:val="00B031DE"/>
    <w:rsid w:val="00B04C6C"/>
    <w:rsid w:val="00B060CC"/>
    <w:rsid w:val="00B1108B"/>
    <w:rsid w:val="00B12090"/>
    <w:rsid w:val="00B13013"/>
    <w:rsid w:val="00B13C52"/>
    <w:rsid w:val="00B13C74"/>
    <w:rsid w:val="00B13D8D"/>
    <w:rsid w:val="00B15384"/>
    <w:rsid w:val="00B1766E"/>
    <w:rsid w:val="00B23C1E"/>
    <w:rsid w:val="00B241A5"/>
    <w:rsid w:val="00B2451F"/>
    <w:rsid w:val="00B24DD7"/>
    <w:rsid w:val="00B257C6"/>
    <w:rsid w:val="00B27957"/>
    <w:rsid w:val="00B3045F"/>
    <w:rsid w:val="00B317F5"/>
    <w:rsid w:val="00B31B99"/>
    <w:rsid w:val="00B3214F"/>
    <w:rsid w:val="00B332FC"/>
    <w:rsid w:val="00B341DD"/>
    <w:rsid w:val="00B3485C"/>
    <w:rsid w:val="00B35060"/>
    <w:rsid w:val="00B35685"/>
    <w:rsid w:val="00B37DBD"/>
    <w:rsid w:val="00B43D95"/>
    <w:rsid w:val="00B4487D"/>
    <w:rsid w:val="00B453D6"/>
    <w:rsid w:val="00B45FEA"/>
    <w:rsid w:val="00B46165"/>
    <w:rsid w:val="00B46903"/>
    <w:rsid w:val="00B46AEB"/>
    <w:rsid w:val="00B50213"/>
    <w:rsid w:val="00B5103C"/>
    <w:rsid w:val="00B51AB3"/>
    <w:rsid w:val="00B5449A"/>
    <w:rsid w:val="00B55766"/>
    <w:rsid w:val="00B5596C"/>
    <w:rsid w:val="00B564D1"/>
    <w:rsid w:val="00B5799D"/>
    <w:rsid w:val="00B57DC1"/>
    <w:rsid w:val="00B60DE8"/>
    <w:rsid w:val="00B65636"/>
    <w:rsid w:val="00B65BB5"/>
    <w:rsid w:val="00B66F17"/>
    <w:rsid w:val="00B672CB"/>
    <w:rsid w:val="00B67B89"/>
    <w:rsid w:val="00B70186"/>
    <w:rsid w:val="00B703AB"/>
    <w:rsid w:val="00B7057A"/>
    <w:rsid w:val="00B717EA"/>
    <w:rsid w:val="00B72442"/>
    <w:rsid w:val="00B72991"/>
    <w:rsid w:val="00B72FA3"/>
    <w:rsid w:val="00B73A95"/>
    <w:rsid w:val="00B75763"/>
    <w:rsid w:val="00B75D18"/>
    <w:rsid w:val="00B80481"/>
    <w:rsid w:val="00B812E0"/>
    <w:rsid w:val="00B819E6"/>
    <w:rsid w:val="00B81C7E"/>
    <w:rsid w:val="00B82497"/>
    <w:rsid w:val="00B8369E"/>
    <w:rsid w:val="00B8424A"/>
    <w:rsid w:val="00B84991"/>
    <w:rsid w:val="00B8549E"/>
    <w:rsid w:val="00B86965"/>
    <w:rsid w:val="00B8720F"/>
    <w:rsid w:val="00B8765B"/>
    <w:rsid w:val="00B90534"/>
    <w:rsid w:val="00B9054B"/>
    <w:rsid w:val="00B91B4F"/>
    <w:rsid w:val="00B93D46"/>
    <w:rsid w:val="00B93FF4"/>
    <w:rsid w:val="00B94C5A"/>
    <w:rsid w:val="00B97DF8"/>
    <w:rsid w:val="00BA006E"/>
    <w:rsid w:val="00BA09F9"/>
    <w:rsid w:val="00BA1F70"/>
    <w:rsid w:val="00BA3D23"/>
    <w:rsid w:val="00BA49CF"/>
    <w:rsid w:val="00BA4CFA"/>
    <w:rsid w:val="00BA6A83"/>
    <w:rsid w:val="00BA7571"/>
    <w:rsid w:val="00BB3D17"/>
    <w:rsid w:val="00BB3F04"/>
    <w:rsid w:val="00BB55B5"/>
    <w:rsid w:val="00BB7AE0"/>
    <w:rsid w:val="00BC07D0"/>
    <w:rsid w:val="00BC1E20"/>
    <w:rsid w:val="00BC2002"/>
    <w:rsid w:val="00BC2509"/>
    <w:rsid w:val="00BC2985"/>
    <w:rsid w:val="00BC4606"/>
    <w:rsid w:val="00BC7499"/>
    <w:rsid w:val="00BD0179"/>
    <w:rsid w:val="00BD0471"/>
    <w:rsid w:val="00BD1B50"/>
    <w:rsid w:val="00BD1E04"/>
    <w:rsid w:val="00BD2886"/>
    <w:rsid w:val="00BD4FDD"/>
    <w:rsid w:val="00BD5435"/>
    <w:rsid w:val="00BD59E6"/>
    <w:rsid w:val="00BD7001"/>
    <w:rsid w:val="00BE0414"/>
    <w:rsid w:val="00BE263C"/>
    <w:rsid w:val="00BE2BFC"/>
    <w:rsid w:val="00BE3E8A"/>
    <w:rsid w:val="00BE4328"/>
    <w:rsid w:val="00BE4885"/>
    <w:rsid w:val="00BE52D6"/>
    <w:rsid w:val="00BE6536"/>
    <w:rsid w:val="00BE6716"/>
    <w:rsid w:val="00BE75D4"/>
    <w:rsid w:val="00BF3373"/>
    <w:rsid w:val="00BF34C3"/>
    <w:rsid w:val="00BF3AF8"/>
    <w:rsid w:val="00BF4310"/>
    <w:rsid w:val="00BF435A"/>
    <w:rsid w:val="00BF4412"/>
    <w:rsid w:val="00BF467C"/>
    <w:rsid w:val="00BF47B5"/>
    <w:rsid w:val="00BF734F"/>
    <w:rsid w:val="00BF74C1"/>
    <w:rsid w:val="00BF7762"/>
    <w:rsid w:val="00BF798F"/>
    <w:rsid w:val="00BF7DB7"/>
    <w:rsid w:val="00BF7F4C"/>
    <w:rsid w:val="00C012E8"/>
    <w:rsid w:val="00C02E76"/>
    <w:rsid w:val="00C0350F"/>
    <w:rsid w:val="00C05A97"/>
    <w:rsid w:val="00C071A7"/>
    <w:rsid w:val="00C07460"/>
    <w:rsid w:val="00C102B7"/>
    <w:rsid w:val="00C10D23"/>
    <w:rsid w:val="00C120F8"/>
    <w:rsid w:val="00C125FC"/>
    <w:rsid w:val="00C13126"/>
    <w:rsid w:val="00C1548A"/>
    <w:rsid w:val="00C16620"/>
    <w:rsid w:val="00C1702D"/>
    <w:rsid w:val="00C17525"/>
    <w:rsid w:val="00C2058B"/>
    <w:rsid w:val="00C2133D"/>
    <w:rsid w:val="00C21746"/>
    <w:rsid w:val="00C219AF"/>
    <w:rsid w:val="00C21D78"/>
    <w:rsid w:val="00C21F09"/>
    <w:rsid w:val="00C21FBA"/>
    <w:rsid w:val="00C234D3"/>
    <w:rsid w:val="00C23B30"/>
    <w:rsid w:val="00C247E1"/>
    <w:rsid w:val="00C24A9D"/>
    <w:rsid w:val="00C25321"/>
    <w:rsid w:val="00C2554C"/>
    <w:rsid w:val="00C26151"/>
    <w:rsid w:val="00C27259"/>
    <w:rsid w:val="00C2794D"/>
    <w:rsid w:val="00C27AD7"/>
    <w:rsid w:val="00C30BF5"/>
    <w:rsid w:val="00C31139"/>
    <w:rsid w:val="00C33AA5"/>
    <w:rsid w:val="00C346DE"/>
    <w:rsid w:val="00C37BDC"/>
    <w:rsid w:val="00C406AA"/>
    <w:rsid w:val="00C41F9F"/>
    <w:rsid w:val="00C43E4A"/>
    <w:rsid w:val="00C458B8"/>
    <w:rsid w:val="00C46629"/>
    <w:rsid w:val="00C46F61"/>
    <w:rsid w:val="00C47112"/>
    <w:rsid w:val="00C47E6B"/>
    <w:rsid w:val="00C50513"/>
    <w:rsid w:val="00C50CFF"/>
    <w:rsid w:val="00C521A8"/>
    <w:rsid w:val="00C546E2"/>
    <w:rsid w:val="00C559D8"/>
    <w:rsid w:val="00C56BC0"/>
    <w:rsid w:val="00C57197"/>
    <w:rsid w:val="00C607C3"/>
    <w:rsid w:val="00C60B00"/>
    <w:rsid w:val="00C61B7A"/>
    <w:rsid w:val="00C61B9D"/>
    <w:rsid w:val="00C62961"/>
    <w:rsid w:val="00C62B23"/>
    <w:rsid w:val="00C6380F"/>
    <w:rsid w:val="00C64E64"/>
    <w:rsid w:val="00C67665"/>
    <w:rsid w:val="00C67B16"/>
    <w:rsid w:val="00C70C4E"/>
    <w:rsid w:val="00C7113C"/>
    <w:rsid w:val="00C718D7"/>
    <w:rsid w:val="00C7284A"/>
    <w:rsid w:val="00C73EAF"/>
    <w:rsid w:val="00C7566A"/>
    <w:rsid w:val="00C766C3"/>
    <w:rsid w:val="00C7723D"/>
    <w:rsid w:val="00C77636"/>
    <w:rsid w:val="00C7768C"/>
    <w:rsid w:val="00C838EF"/>
    <w:rsid w:val="00C83D77"/>
    <w:rsid w:val="00C86114"/>
    <w:rsid w:val="00C865E0"/>
    <w:rsid w:val="00C8671C"/>
    <w:rsid w:val="00C86B88"/>
    <w:rsid w:val="00C8756B"/>
    <w:rsid w:val="00C878AA"/>
    <w:rsid w:val="00C903AB"/>
    <w:rsid w:val="00C92CB2"/>
    <w:rsid w:val="00C93D6B"/>
    <w:rsid w:val="00C93E79"/>
    <w:rsid w:val="00C96832"/>
    <w:rsid w:val="00C97883"/>
    <w:rsid w:val="00CA12C8"/>
    <w:rsid w:val="00CA155D"/>
    <w:rsid w:val="00CA1CE7"/>
    <w:rsid w:val="00CA2B61"/>
    <w:rsid w:val="00CA3788"/>
    <w:rsid w:val="00CA4603"/>
    <w:rsid w:val="00CA4633"/>
    <w:rsid w:val="00CA666D"/>
    <w:rsid w:val="00CA77C1"/>
    <w:rsid w:val="00CB083F"/>
    <w:rsid w:val="00CB197C"/>
    <w:rsid w:val="00CB297D"/>
    <w:rsid w:val="00CB4B36"/>
    <w:rsid w:val="00CC0464"/>
    <w:rsid w:val="00CC0826"/>
    <w:rsid w:val="00CC1058"/>
    <w:rsid w:val="00CC27A2"/>
    <w:rsid w:val="00CC598C"/>
    <w:rsid w:val="00CC66AA"/>
    <w:rsid w:val="00CD0C95"/>
    <w:rsid w:val="00CD1091"/>
    <w:rsid w:val="00CD2107"/>
    <w:rsid w:val="00CD270D"/>
    <w:rsid w:val="00CD34BF"/>
    <w:rsid w:val="00CD404E"/>
    <w:rsid w:val="00CD45A1"/>
    <w:rsid w:val="00CD4EA5"/>
    <w:rsid w:val="00CD56A2"/>
    <w:rsid w:val="00CD739A"/>
    <w:rsid w:val="00CE075F"/>
    <w:rsid w:val="00CE1597"/>
    <w:rsid w:val="00CE2546"/>
    <w:rsid w:val="00CE31E3"/>
    <w:rsid w:val="00CE3E7A"/>
    <w:rsid w:val="00CE415C"/>
    <w:rsid w:val="00CE41FA"/>
    <w:rsid w:val="00CE531E"/>
    <w:rsid w:val="00CE58F2"/>
    <w:rsid w:val="00CE5D0C"/>
    <w:rsid w:val="00CE5F8B"/>
    <w:rsid w:val="00CF1FA1"/>
    <w:rsid w:val="00CF51E7"/>
    <w:rsid w:val="00CF5BCF"/>
    <w:rsid w:val="00CF7B43"/>
    <w:rsid w:val="00D01984"/>
    <w:rsid w:val="00D04162"/>
    <w:rsid w:val="00D05CC4"/>
    <w:rsid w:val="00D06F51"/>
    <w:rsid w:val="00D07B66"/>
    <w:rsid w:val="00D1099B"/>
    <w:rsid w:val="00D11190"/>
    <w:rsid w:val="00D11479"/>
    <w:rsid w:val="00D11B3F"/>
    <w:rsid w:val="00D12A21"/>
    <w:rsid w:val="00D131F8"/>
    <w:rsid w:val="00D1321F"/>
    <w:rsid w:val="00D13941"/>
    <w:rsid w:val="00D13EA5"/>
    <w:rsid w:val="00D142F0"/>
    <w:rsid w:val="00D14F5F"/>
    <w:rsid w:val="00D16183"/>
    <w:rsid w:val="00D1652C"/>
    <w:rsid w:val="00D1670A"/>
    <w:rsid w:val="00D16B44"/>
    <w:rsid w:val="00D16C11"/>
    <w:rsid w:val="00D16FDF"/>
    <w:rsid w:val="00D17C20"/>
    <w:rsid w:val="00D17CF6"/>
    <w:rsid w:val="00D17E24"/>
    <w:rsid w:val="00D21440"/>
    <w:rsid w:val="00D21463"/>
    <w:rsid w:val="00D21516"/>
    <w:rsid w:val="00D2157C"/>
    <w:rsid w:val="00D21A35"/>
    <w:rsid w:val="00D21C49"/>
    <w:rsid w:val="00D222B7"/>
    <w:rsid w:val="00D24410"/>
    <w:rsid w:val="00D25180"/>
    <w:rsid w:val="00D25C9C"/>
    <w:rsid w:val="00D27D49"/>
    <w:rsid w:val="00D3183E"/>
    <w:rsid w:val="00D32378"/>
    <w:rsid w:val="00D33519"/>
    <w:rsid w:val="00D357D6"/>
    <w:rsid w:val="00D370A7"/>
    <w:rsid w:val="00D372F0"/>
    <w:rsid w:val="00D435E6"/>
    <w:rsid w:val="00D44C5A"/>
    <w:rsid w:val="00D47850"/>
    <w:rsid w:val="00D51DF2"/>
    <w:rsid w:val="00D523F5"/>
    <w:rsid w:val="00D53172"/>
    <w:rsid w:val="00D536F7"/>
    <w:rsid w:val="00D539EB"/>
    <w:rsid w:val="00D54862"/>
    <w:rsid w:val="00D556D6"/>
    <w:rsid w:val="00D56160"/>
    <w:rsid w:val="00D5697D"/>
    <w:rsid w:val="00D570D8"/>
    <w:rsid w:val="00D577AA"/>
    <w:rsid w:val="00D577FE"/>
    <w:rsid w:val="00D57F78"/>
    <w:rsid w:val="00D63EB0"/>
    <w:rsid w:val="00D64735"/>
    <w:rsid w:val="00D65244"/>
    <w:rsid w:val="00D65E01"/>
    <w:rsid w:val="00D65E3F"/>
    <w:rsid w:val="00D65E9A"/>
    <w:rsid w:val="00D6710C"/>
    <w:rsid w:val="00D71806"/>
    <w:rsid w:val="00D7242F"/>
    <w:rsid w:val="00D726D7"/>
    <w:rsid w:val="00D72F9D"/>
    <w:rsid w:val="00D733C9"/>
    <w:rsid w:val="00D73CD4"/>
    <w:rsid w:val="00D759EF"/>
    <w:rsid w:val="00D76303"/>
    <w:rsid w:val="00D765F9"/>
    <w:rsid w:val="00D77485"/>
    <w:rsid w:val="00D80047"/>
    <w:rsid w:val="00D83E5B"/>
    <w:rsid w:val="00D847D2"/>
    <w:rsid w:val="00D855CE"/>
    <w:rsid w:val="00D86004"/>
    <w:rsid w:val="00D8786A"/>
    <w:rsid w:val="00D878CF"/>
    <w:rsid w:val="00D90853"/>
    <w:rsid w:val="00D93419"/>
    <w:rsid w:val="00D93E3B"/>
    <w:rsid w:val="00D95A60"/>
    <w:rsid w:val="00D95DF7"/>
    <w:rsid w:val="00D96216"/>
    <w:rsid w:val="00D96DAA"/>
    <w:rsid w:val="00D96F0A"/>
    <w:rsid w:val="00DA0002"/>
    <w:rsid w:val="00DA11D7"/>
    <w:rsid w:val="00DA192F"/>
    <w:rsid w:val="00DA3CC8"/>
    <w:rsid w:val="00DA4268"/>
    <w:rsid w:val="00DA4847"/>
    <w:rsid w:val="00DA4FB8"/>
    <w:rsid w:val="00DA5BF4"/>
    <w:rsid w:val="00DA6DED"/>
    <w:rsid w:val="00DA71E3"/>
    <w:rsid w:val="00DA7F7D"/>
    <w:rsid w:val="00DB0A87"/>
    <w:rsid w:val="00DB11EB"/>
    <w:rsid w:val="00DB25BA"/>
    <w:rsid w:val="00DB398C"/>
    <w:rsid w:val="00DB3B4C"/>
    <w:rsid w:val="00DB47B7"/>
    <w:rsid w:val="00DB4E80"/>
    <w:rsid w:val="00DB50E9"/>
    <w:rsid w:val="00DB5133"/>
    <w:rsid w:val="00DB62C5"/>
    <w:rsid w:val="00DC0114"/>
    <w:rsid w:val="00DC1A64"/>
    <w:rsid w:val="00DC2FD0"/>
    <w:rsid w:val="00DC36FD"/>
    <w:rsid w:val="00DC4677"/>
    <w:rsid w:val="00DC511A"/>
    <w:rsid w:val="00DC54EC"/>
    <w:rsid w:val="00DC6D03"/>
    <w:rsid w:val="00DC75DF"/>
    <w:rsid w:val="00DD0B5D"/>
    <w:rsid w:val="00DD0EC3"/>
    <w:rsid w:val="00DD206E"/>
    <w:rsid w:val="00DD3B46"/>
    <w:rsid w:val="00DD4DEA"/>
    <w:rsid w:val="00DD68F8"/>
    <w:rsid w:val="00DD756E"/>
    <w:rsid w:val="00DD7578"/>
    <w:rsid w:val="00DE0354"/>
    <w:rsid w:val="00DE0B96"/>
    <w:rsid w:val="00DE0CEB"/>
    <w:rsid w:val="00DE1013"/>
    <w:rsid w:val="00DE1147"/>
    <w:rsid w:val="00DE1643"/>
    <w:rsid w:val="00DE1A5A"/>
    <w:rsid w:val="00DE25E4"/>
    <w:rsid w:val="00DE2B26"/>
    <w:rsid w:val="00DE342A"/>
    <w:rsid w:val="00DE38A3"/>
    <w:rsid w:val="00DE40B5"/>
    <w:rsid w:val="00DE4CCD"/>
    <w:rsid w:val="00DE50A1"/>
    <w:rsid w:val="00DE7160"/>
    <w:rsid w:val="00DE7526"/>
    <w:rsid w:val="00DE7ECC"/>
    <w:rsid w:val="00DF10AC"/>
    <w:rsid w:val="00DF12FB"/>
    <w:rsid w:val="00DF2501"/>
    <w:rsid w:val="00DF393F"/>
    <w:rsid w:val="00DF4448"/>
    <w:rsid w:val="00DF46AA"/>
    <w:rsid w:val="00DF4C06"/>
    <w:rsid w:val="00DF4CE7"/>
    <w:rsid w:val="00DF6DC1"/>
    <w:rsid w:val="00DF760C"/>
    <w:rsid w:val="00DF7670"/>
    <w:rsid w:val="00DF76E4"/>
    <w:rsid w:val="00E01839"/>
    <w:rsid w:val="00E02206"/>
    <w:rsid w:val="00E02B71"/>
    <w:rsid w:val="00E0595F"/>
    <w:rsid w:val="00E05FF3"/>
    <w:rsid w:val="00E10920"/>
    <w:rsid w:val="00E10BB1"/>
    <w:rsid w:val="00E1209E"/>
    <w:rsid w:val="00E13022"/>
    <w:rsid w:val="00E13EE0"/>
    <w:rsid w:val="00E151D1"/>
    <w:rsid w:val="00E17358"/>
    <w:rsid w:val="00E20179"/>
    <w:rsid w:val="00E20A47"/>
    <w:rsid w:val="00E218B7"/>
    <w:rsid w:val="00E22066"/>
    <w:rsid w:val="00E22995"/>
    <w:rsid w:val="00E24307"/>
    <w:rsid w:val="00E24AC1"/>
    <w:rsid w:val="00E24BDD"/>
    <w:rsid w:val="00E25059"/>
    <w:rsid w:val="00E261CA"/>
    <w:rsid w:val="00E26237"/>
    <w:rsid w:val="00E26B66"/>
    <w:rsid w:val="00E271AF"/>
    <w:rsid w:val="00E27819"/>
    <w:rsid w:val="00E27BEF"/>
    <w:rsid w:val="00E27DFC"/>
    <w:rsid w:val="00E31D93"/>
    <w:rsid w:val="00E325A6"/>
    <w:rsid w:val="00E32C4A"/>
    <w:rsid w:val="00E34685"/>
    <w:rsid w:val="00E34886"/>
    <w:rsid w:val="00E35025"/>
    <w:rsid w:val="00E35679"/>
    <w:rsid w:val="00E43B27"/>
    <w:rsid w:val="00E43E18"/>
    <w:rsid w:val="00E43EF7"/>
    <w:rsid w:val="00E4459E"/>
    <w:rsid w:val="00E44B3B"/>
    <w:rsid w:val="00E45506"/>
    <w:rsid w:val="00E459CE"/>
    <w:rsid w:val="00E465D3"/>
    <w:rsid w:val="00E466A9"/>
    <w:rsid w:val="00E47A08"/>
    <w:rsid w:val="00E5050F"/>
    <w:rsid w:val="00E51FE3"/>
    <w:rsid w:val="00E54FE0"/>
    <w:rsid w:val="00E5564E"/>
    <w:rsid w:val="00E559D0"/>
    <w:rsid w:val="00E57657"/>
    <w:rsid w:val="00E60B07"/>
    <w:rsid w:val="00E6169B"/>
    <w:rsid w:val="00E61961"/>
    <w:rsid w:val="00E61B3A"/>
    <w:rsid w:val="00E61EE7"/>
    <w:rsid w:val="00E63E3C"/>
    <w:rsid w:val="00E6412E"/>
    <w:rsid w:val="00E64908"/>
    <w:rsid w:val="00E64C1A"/>
    <w:rsid w:val="00E65135"/>
    <w:rsid w:val="00E674D9"/>
    <w:rsid w:val="00E67F14"/>
    <w:rsid w:val="00E70219"/>
    <w:rsid w:val="00E70EB9"/>
    <w:rsid w:val="00E7127E"/>
    <w:rsid w:val="00E7137E"/>
    <w:rsid w:val="00E71884"/>
    <w:rsid w:val="00E7202D"/>
    <w:rsid w:val="00E72DA6"/>
    <w:rsid w:val="00E7345F"/>
    <w:rsid w:val="00E74258"/>
    <w:rsid w:val="00E745A0"/>
    <w:rsid w:val="00E748D3"/>
    <w:rsid w:val="00E74B9B"/>
    <w:rsid w:val="00E751FF"/>
    <w:rsid w:val="00E766E6"/>
    <w:rsid w:val="00E76F19"/>
    <w:rsid w:val="00E77A49"/>
    <w:rsid w:val="00E8032E"/>
    <w:rsid w:val="00E8184E"/>
    <w:rsid w:val="00E82042"/>
    <w:rsid w:val="00E82101"/>
    <w:rsid w:val="00E83F82"/>
    <w:rsid w:val="00E84084"/>
    <w:rsid w:val="00E843ED"/>
    <w:rsid w:val="00E84626"/>
    <w:rsid w:val="00E84717"/>
    <w:rsid w:val="00E86621"/>
    <w:rsid w:val="00E87027"/>
    <w:rsid w:val="00E870ED"/>
    <w:rsid w:val="00E90090"/>
    <w:rsid w:val="00E90A9B"/>
    <w:rsid w:val="00E91BE2"/>
    <w:rsid w:val="00E92654"/>
    <w:rsid w:val="00E92898"/>
    <w:rsid w:val="00E92A83"/>
    <w:rsid w:val="00E94405"/>
    <w:rsid w:val="00E9452E"/>
    <w:rsid w:val="00E95026"/>
    <w:rsid w:val="00E95F54"/>
    <w:rsid w:val="00E966AF"/>
    <w:rsid w:val="00E97160"/>
    <w:rsid w:val="00E971BC"/>
    <w:rsid w:val="00E97342"/>
    <w:rsid w:val="00EA0588"/>
    <w:rsid w:val="00EA2DBC"/>
    <w:rsid w:val="00EA3F64"/>
    <w:rsid w:val="00EA6A42"/>
    <w:rsid w:val="00EA6C7F"/>
    <w:rsid w:val="00EA7281"/>
    <w:rsid w:val="00EA798F"/>
    <w:rsid w:val="00EB00CF"/>
    <w:rsid w:val="00EB0BF2"/>
    <w:rsid w:val="00EB1337"/>
    <w:rsid w:val="00EB1796"/>
    <w:rsid w:val="00EB1C06"/>
    <w:rsid w:val="00EB1FB5"/>
    <w:rsid w:val="00EB3005"/>
    <w:rsid w:val="00EB3544"/>
    <w:rsid w:val="00EB3EF3"/>
    <w:rsid w:val="00EB4BBA"/>
    <w:rsid w:val="00EB5F9F"/>
    <w:rsid w:val="00EB6223"/>
    <w:rsid w:val="00EC03E8"/>
    <w:rsid w:val="00EC0FE9"/>
    <w:rsid w:val="00EC2DD1"/>
    <w:rsid w:val="00EC33B2"/>
    <w:rsid w:val="00EC3754"/>
    <w:rsid w:val="00EC3864"/>
    <w:rsid w:val="00EC4FA3"/>
    <w:rsid w:val="00EC6102"/>
    <w:rsid w:val="00EC6283"/>
    <w:rsid w:val="00EC6379"/>
    <w:rsid w:val="00EC6661"/>
    <w:rsid w:val="00EC75C8"/>
    <w:rsid w:val="00EC7822"/>
    <w:rsid w:val="00ED01C9"/>
    <w:rsid w:val="00ED0442"/>
    <w:rsid w:val="00ED0589"/>
    <w:rsid w:val="00ED1306"/>
    <w:rsid w:val="00ED19E0"/>
    <w:rsid w:val="00ED265E"/>
    <w:rsid w:val="00ED3ABF"/>
    <w:rsid w:val="00ED59DB"/>
    <w:rsid w:val="00ED667F"/>
    <w:rsid w:val="00ED7F12"/>
    <w:rsid w:val="00EE0037"/>
    <w:rsid w:val="00EE022E"/>
    <w:rsid w:val="00EE0894"/>
    <w:rsid w:val="00EE0F2D"/>
    <w:rsid w:val="00EE25D1"/>
    <w:rsid w:val="00EE4C36"/>
    <w:rsid w:val="00EE4E63"/>
    <w:rsid w:val="00EE507C"/>
    <w:rsid w:val="00EE7B44"/>
    <w:rsid w:val="00EF142E"/>
    <w:rsid w:val="00EF196F"/>
    <w:rsid w:val="00EF1FBA"/>
    <w:rsid w:val="00EF5A4F"/>
    <w:rsid w:val="00EF5E1E"/>
    <w:rsid w:val="00EF6647"/>
    <w:rsid w:val="00F00316"/>
    <w:rsid w:val="00F03537"/>
    <w:rsid w:val="00F03B30"/>
    <w:rsid w:val="00F03BF9"/>
    <w:rsid w:val="00F04A16"/>
    <w:rsid w:val="00F05C96"/>
    <w:rsid w:val="00F06EAB"/>
    <w:rsid w:val="00F06F0D"/>
    <w:rsid w:val="00F077A9"/>
    <w:rsid w:val="00F1117A"/>
    <w:rsid w:val="00F116B1"/>
    <w:rsid w:val="00F14ECA"/>
    <w:rsid w:val="00F14ED4"/>
    <w:rsid w:val="00F14F94"/>
    <w:rsid w:val="00F1575E"/>
    <w:rsid w:val="00F15C25"/>
    <w:rsid w:val="00F16053"/>
    <w:rsid w:val="00F161D9"/>
    <w:rsid w:val="00F17770"/>
    <w:rsid w:val="00F17C5E"/>
    <w:rsid w:val="00F207BD"/>
    <w:rsid w:val="00F22122"/>
    <w:rsid w:val="00F22E23"/>
    <w:rsid w:val="00F23BF8"/>
    <w:rsid w:val="00F24547"/>
    <w:rsid w:val="00F24776"/>
    <w:rsid w:val="00F26E4C"/>
    <w:rsid w:val="00F26FDF"/>
    <w:rsid w:val="00F32051"/>
    <w:rsid w:val="00F32B43"/>
    <w:rsid w:val="00F32FD2"/>
    <w:rsid w:val="00F33835"/>
    <w:rsid w:val="00F3725E"/>
    <w:rsid w:val="00F40816"/>
    <w:rsid w:val="00F4094C"/>
    <w:rsid w:val="00F41443"/>
    <w:rsid w:val="00F422A2"/>
    <w:rsid w:val="00F4325F"/>
    <w:rsid w:val="00F45102"/>
    <w:rsid w:val="00F50680"/>
    <w:rsid w:val="00F52C15"/>
    <w:rsid w:val="00F54DDF"/>
    <w:rsid w:val="00F55E70"/>
    <w:rsid w:val="00F630C9"/>
    <w:rsid w:val="00F63333"/>
    <w:rsid w:val="00F637A7"/>
    <w:rsid w:val="00F63BB9"/>
    <w:rsid w:val="00F640BB"/>
    <w:rsid w:val="00F64626"/>
    <w:rsid w:val="00F65B96"/>
    <w:rsid w:val="00F66D7C"/>
    <w:rsid w:val="00F70C64"/>
    <w:rsid w:val="00F7128D"/>
    <w:rsid w:val="00F72478"/>
    <w:rsid w:val="00F7294B"/>
    <w:rsid w:val="00F72967"/>
    <w:rsid w:val="00F72CFA"/>
    <w:rsid w:val="00F7462F"/>
    <w:rsid w:val="00F749DC"/>
    <w:rsid w:val="00F74D9B"/>
    <w:rsid w:val="00F756A8"/>
    <w:rsid w:val="00F763A2"/>
    <w:rsid w:val="00F828AA"/>
    <w:rsid w:val="00F83537"/>
    <w:rsid w:val="00F83ED7"/>
    <w:rsid w:val="00F84505"/>
    <w:rsid w:val="00F85A23"/>
    <w:rsid w:val="00F872CF"/>
    <w:rsid w:val="00F87DB4"/>
    <w:rsid w:val="00F87E2C"/>
    <w:rsid w:val="00F918FD"/>
    <w:rsid w:val="00F91B5E"/>
    <w:rsid w:val="00F91F01"/>
    <w:rsid w:val="00F9208A"/>
    <w:rsid w:val="00F92AF4"/>
    <w:rsid w:val="00F93B1A"/>
    <w:rsid w:val="00F948A8"/>
    <w:rsid w:val="00F96521"/>
    <w:rsid w:val="00F966CB"/>
    <w:rsid w:val="00FA032C"/>
    <w:rsid w:val="00FA1188"/>
    <w:rsid w:val="00FA11A3"/>
    <w:rsid w:val="00FA1684"/>
    <w:rsid w:val="00FA1EBC"/>
    <w:rsid w:val="00FA2160"/>
    <w:rsid w:val="00FA31A6"/>
    <w:rsid w:val="00FA3E46"/>
    <w:rsid w:val="00FA6B07"/>
    <w:rsid w:val="00FA6BEC"/>
    <w:rsid w:val="00FA7C06"/>
    <w:rsid w:val="00FA7D8B"/>
    <w:rsid w:val="00FB0249"/>
    <w:rsid w:val="00FB030C"/>
    <w:rsid w:val="00FB210F"/>
    <w:rsid w:val="00FB3FCF"/>
    <w:rsid w:val="00FB44C6"/>
    <w:rsid w:val="00FB453F"/>
    <w:rsid w:val="00FB4C05"/>
    <w:rsid w:val="00FB514D"/>
    <w:rsid w:val="00FB6E64"/>
    <w:rsid w:val="00FB717A"/>
    <w:rsid w:val="00FB75DE"/>
    <w:rsid w:val="00FC0C2A"/>
    <w:rsid w:val="00FC0CF9"/>
    <w:rsid w:val="00FC14E8"/>
    <w:rsid w:val="00FC47D6"/>
    <w:rsid w:val="00FC531D"/>
    <w:rsid w:val="00FC5662"/>
    <w:rsid w:val="00FC6E03"/>
    <w:rsid w:val="00FC7A7C"/>
    <w:rsid w:val="00FD0D14"/>
    <w:rsid w:val="00FD1886"/>
    <w:rsid w:val="00FD343C"/>
    <w:rsid w:val="00FD57D3"/>
    <w:rsid w:val="00FD6526"/>
    <w:rsid w:val="00FD7098"/>
    <w:rsid w:val="00FD74B2"/>
    <w:rsid w:val="00FD795D"/>
    <w:rsid w:val="00FE1119"/>
    <w:rsid w:val="00FE25B6"/>
    <w:rsid w:val="00FE25C3"/>
    <w:rsid w:val="00FE27DD"/>
    <w:rsid w:val="00FE2B24"/>
    <w:rsid w:val="00FE3550"/>
    <w:rsid w:val="00FE41EB"/>
    <w:rsid w:val="00FE430D"/>
    <w:rsid w:val="00FE4D77"/>
    <w:rsid w:val="00FE51BB"/>
    <w:rsid w:val="00FE5739"/>
    <w:rsid w:val="00FE5926"/>
    <w:rsid w:val="00FE6492"/>
    <w:rsid w:val="00FE6E12"/>
    <w:rsid w:val="00FE75DA"/>
    <w:rsid w:val="00FE7D87"/>
    <w:rsid w:val="00FF003E"/>
    <w:rsid w:val="00FF1E22"/>
    <w:rsid w:val="00FF26A4"/>
    <w:rsid w:val="00FF2A20"/>
    <w:rsid w:val="00FF459A"/>
    <w:rsid w:val="00FF4C75"/>
    <w:rsid w:val="00FF56C7"/>
    <w:rsid w:val="00FF5A71"/>
    <w:rsid w:val="00FF6A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62E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D4FD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D4FDD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D4FD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D4FDD"/>
    <w:rPr>
      <w:sz w:val="18"/>
      <w:szCs w:val="18"/>
    </w:rPr>
  </w:style>
  <w:style w:type="paragraph" w:styleId="a5">
    <w:name w:val="List Paragraph"/>
    <w:basedOn w:val="a"/>
    <w:uiPriority w:val="34"/>
    <w:qFormat/>
    <w:rsid w:val="00BB7AE0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79</Words>
  <Characters>452</Characters>
  <Application>Microsoft Office Word</Application>
  <DocSecurity>0</DocSecurity>
  <Lines>3</Lines>
  <Paragraphs>1</Paragraphs>
  <ScaleCrop>false</ScaleCrop>
  <Company/>
  <LinksUpToDate>false</LinksUpToDate>
  <CharactersWithSpaces>530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Administrator</cp:lastModifiedBy>
  <cp:revision>7</cp:revision>
  <dcterms:created xsi:type="dcterms:W3CDTF">2017-03-10T00:55:00Z</dcterms:created>
  <dcterms:modified xsi:type="dcterms:W3CDTF">2017-04-14T05:57:00Z</dcterms:modified>
</cp:coreProperties>
</file>