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 w:eastAsia="宋体"/>
          <w:b/>
          <w:sz w:val="28"/>
          <w:szCs w:val="28"/>
          <w:lang w:val="en-US" w:eastAsia="zh-CN"/>
        </w:rPr>
        <w:t>美好时光在北京</w:t>
      </w:r>
    </w:p>
    <w:p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           </w:t>
      </w:r>
      <w:r>
        <w:rPr>
          <w:rFonts w:hint="eastAsia" w:eastAsia="宋体"/>
          <w:sz w:val="24"/>
          <w:szCs w:val="24"/>
          <w:lang w:eastAsia="zh-CN"/>
        </w:rPr>
        <w:t>（</w:t>
      </w:r>
      <w:r>
        <w:rPr>
          <w:rFonts w:hint="eastAsia" w:eastAsia="宋体"/>
          <w:sz w:val="24"/>
          <w:szCs w:val="24"/>
          <w:lang w:val="en-US" w:eastAsia="zh-CN"/>
        </w:rPr>
        <w:t>印度尼西亚</w:t>
      </w:r>
      <w:r>
        <w:rPr>
          <w:rFonts w:hint="eastAsia" w:eastAsia="宋体"/>
          <w:sz w:val="24"/>
          <w:szCs w:val="24"/>
          <w:lang w:eastAsia="zh-CN"/>
        </w:rPr>
        <w:t>）林新喜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我至今还清清楚楚地记得7年前，我看了一本书, 是关于中国最后一个皇后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的故事</w:t>
      </w:r>
      <w:r>
        <w:rPr>
          <w:rFonts w:hint="eastAsia" w:ascii="宋体" w:hAnsi="宋体" w:eastAsia="宋体" w:cs="宋体"/>
          <w:sz w:val="24"/>
          <w:szCs w:val="24"/>
        </w:rPr>
        <w:t>，在那本书里很详细地描述了故宫和当时的北京。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这么精彩的北京，让我无限憧憬。</w:t>
      </w:r>
      <w:r>
        <w:rPr>
          <w:rFonts w:hint="eastAsia" w:ascii="宋体" w:hAnsi="宋体" w:eastAsia="宋体" w:cs="宋体"/>
          <w:sz w:val="24"/>
          <w:szCs w:val="24"/>
        </w:rPr>
        <w:t>从那以后，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一直都想来北京看一看，而且，作为第四代华裔，我想了解这个既熟悉又陌生的地方。不过，正在上大学的我，只能把这个愿望深深地埋在心里。去年，去中国的机会终于来了，我的家人都建议我去中国留学，学好汉语，因为他们认为作为华人的后代我没有理由不学好汉语，没有理由不把它发扬光大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实，我第一次听到“北京理工大学”这个名字的时候，我很犹豫，因为理工大学，理工一定强，可汉语呢？正当我左右徘徊的时候，我的一位去过中国的朋友对我说：“新喜啊，汉语能否学好，全靠你自己。我听说北京理工大学是名校，学风正，学生踏实，而且我听说那里的男生都很帅，快去吧”。嗯，确实有道理，就这样，我来到了北京理工大学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天到北理，我发现自己爱上了这所大学·，用一个成语来说，这叫“一见钟情”吧。我爱上了这里的一切。安静的图书馆，高大的体育馆，还有热情的中国学生。我尤其喜欢去中心花园，那里一年四季，不一样的美。心情不好的时候，我就去那儿坐坐，花园对我微笑，带给我轻松的感觉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人可能会问我，难道你没有不习惯的地方？当然有啊，“一方水土养一方人”，何况我是一个外国人呢！刚开始时，跟陌生人共用一个卫生间，我真有点不习惯。但是没过多久我就接受了，我是一个适应力很强的人，不管在德国、印尼还是中国，我都没问题。我很强大哦！不仅如此，我还发现跟不同国家的同学住在一起是非常有意思的事儿，我可以了解他们的文化。比如说我发现每个国家的人都爱面子，很多欧洲人不开放，等等，是不是很好玩了?记得有一次，我把我最爱的印尼辣酱拿出来给大家尝，开始的时候大家争先恐后，可吃到嘴里以后，大惊失色，有的人找水喝，有的人大声咳嗽，还有的人说不出话？为什么？我觉得不辣呀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对我来说，北理不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仅</w:t>
      </w:r>
      <w:r>
        <w:rPr>
          <w:rFonts w:hint="eastAsia" w:ascii="宋体" w:hAnsi="宋体" w:eastAsia="宋体" w:cs="宋体"/>
          <w:sz w:val="24"/>
          <w:szCs w:val="24"/>
        </w:rPr>
        <w:t>是学校，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更</w:t>
      </w:r>
      <w:r>
        <w:rPr>
          <w:rFonts w:hint="eastAsia" w:ascii="宋体" w:hAnsi="宋体" w:eastAsia="宋体" w:cs="宋体"/>
          <w:sz w:val="24"/>
          <w:szCs w:val="24"/>
        </w:rPr>
        <w:t>是家，是温暖的家。老师不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仅</w:t>
      </w:r>
      <w:r>
        <w:rPr>
          <w:rFonts w:hint="eastAsia" w:ascii="宋体" w:hAnsi="宋体" w:eastAsia="宋体" w:cs="宋体"/>
          <w:sz w:val="24"/>
          <w:szCs w:val="24"/>
        </w:rPr>
        <w:t>是老师，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更</w:t>
      </w:r>
      <w:r>
        <w:rPr>
          <w:rFonts w:hint="eastAsia" w:ascii="宋体" w:hAnsi="宋体" w:eastAsia="宋体" w:cs="宋体"/>
          <w:sz w:val="24"/>
          <w:szCs w:val="24"/>
        </w:rPr>
        <w:t>是我的哥哥姐姐，永远爱着我们，宠着我们。学习上生活上有问题，老师们第一时间帮我们；我还记得当时我叫了一份外卖，不过那时候我的汉语水平还不高，所以沟通上出了点问题：“喂，你啥地？我在海淀黄庄北”，天哪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我连左右都分不清，更不用说</w:t>
      </w:r>
      <w:r>
        <w:rPr>
          <w:rFonts w:hint="eastAsia" w:ascii="宋体" w:hAnsi="宋体" w:eastAsia="宋体" w:cs="宋体"/>
          <w:sz w:val="24"/>
          <w:szCs w:val="24"/>
        </w:rPr>
        <w:t>东西南北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啦</w:t>
      </w:r>
      <w:r>
        <w:rPr>
          <w:rFonts w:hint="eastAsia" w:ascii="宋体" w:hAnsi="宋体" w:eastAsia="宋体" w:cs="宋体"/>
          <w:sz w:val="24"/>
          <w:szCs w:val="24"/>
        </w:rPr>
        <w:t>，怎么办呢？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没办法，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只好</w:t>
      </w:r>
      <w:r>
        <w:rPr>
          <w:rFonts w:hint="eastAsia" w:ascii="宋体" w:hAnsi="宋体" w:eastAsia="宋体" w:cs="宋体"/>
          <w:sz w:val="24"/>
          <w:szCs w:val="24"/>
        </w:rPr>
        <w:t>赶紧跑到老师们的办公室求助。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没过多久，我认识了很多中国朋友。但是这个过程并不是很顺利，因为第一次跟中国朋友接触我突然有点害怕，因为我觉得他们有点过度热情。但是相处了一段时间后，我们都成为好朋友了，我对中国文化多了几分理解。有一年寒假我没回国，我的中国朋友担心我寂寞，所以邀请我去她家过年。这可是地道的中国春节啊！我兴奋的跟她一起回家，但是一想到文化差异，我马上有了一些小担心，小恐惧……用一个成语，叫“惴惴不安”哈哈，没想到到了她家，热情友好的问候让我马上消除了疑云，阿姨很担心我吃不惯，所以天天都会问我想吃什么，这菜那菜适合不适合我的口味等等。更让我感动的是，阿姨特意在网上搜索我们印尼人喜欢吃什么，在这里，我感到了前所未有的家庭般的温暖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总之，来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</w:t>
      </w:r>
      <w:r>
        <w:rPr>
          <w:rFonts w:hint="eastAsia" w:ascii="宋体" w:hAnsi="宋体" w:eastAsia="宋体" w:cs="宋体"/>
          <w:sz w:val="24"/>
          <w:szCs w:val="24"/>
        </w:rPr>
        <w:t>留学是我人生最美好的一个决定。所以，趁我还在北京留学，我想好好珍惜每一时刻。将来，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一寸光阴一寸金，寸金难买寸光阴，</w:t>
      </w:r>
      <w:r>
        <w:rPr>
          <w:rFonts w:hint="eastAsia" w:ascii="宋体" w:hAnsi="宋体" w:eastAsia="宋体" w:cs="宋体"/>
          <w:sz w:val="24"/>
          <w:szCs w:val="24"/>
        </w:rPr>
        <w:t>如果到告别的时候，我会很舍不得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北京的留学生活</w:t>
      </w:r>
      <w:r>
        <w:rPr>
          <w:rFonts w:hint="eastAsia" w:ascii="宋体" w:hAnsi="宋体" w:eastAsia="宋体" w:cs="宋体"/>
          <w:sz w:val="24"/>
          <w:szCs w:val="24"/>
        </w:rPr>
        <w:t>，不过我不会有什么遗憾。而且我会永远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记得</w:t>
      </w:r>
      <w:r>
        <w:rPr>
          <w:rFonts w:hint="eastAsia" w:ascii="宋体" w:hAnsi="宋体" w:eastAsia="宋体" w:cs="宋体"/>
          <w:sz w:val="24"/>
          <w:szCs w:val="24"/>
        </w:rPr>
        <w:t>这段美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好</w:t>
      </w:r>
      <w:r>
        <w:rPr>
          <w:rFonts w:hint="eastAsia" w:ascii="宋体" w:hAnsi="宋体" w:eastAsia="宋体" w:cs="宋体"/>
          <w:sz w:val="24"/>
          <w:szCs w:val="24"/>
        </w:rPr>
        <w:t>的时光。</w:t>
      </w:r>
    </w:p>
    <w:p>
      <w:pPr>
        <w:ind w:firstLine="720"/>
      </w:pPr>
    </w:p>
    <w:p>
      <w:pPr>
        <w:ind w:firstLine="72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061210" cy="3673475"/>
            <wp:effectExtent l="0" t="0" r="15240" b="3175"/>
            <wp:docPr id="2" name="图片 2" descr="linxin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inxinx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5A6B"/>
    <w:rsid w:val="0000161D"/>
    <w:rsid w:val="000533E7"/>
    <w:rsid w:val="000A448B"/>
    <w:rsid w:val="000C5223"/>
    <w:rsid w:val="0010238E"/>
    <w:rsid w:val="00114DC3"/>
    <w:rsid w:val="002019B3"/>
    <w:rsid w:val="002826B3"/>
    <w:rsid w:val="002902C7"/>
    <w:rsid w:val="002B3F85"/>
    <w:rsid w:val="002C4269"/>
    <w:rsid w:val="002E5979"/>
    <w:rsid w:val="0035289D"/>
    <w:rsid w:val="003D0D6F"/>
    <w:rsid w:val="00457A8F"/>
    <w:rsid w:val="004B3BC6"/>
    <w:rsid w:val="00500E07"/>
    <w:rsid w:val="005445C2"/>
    <w:rsid w:val="005744E5"/>
    <w:rsid w:val="00582FF7"/>
    <w:rsid w:val="00625E37"/>
    <w:rsid w:val="006455AA"/>
    <w:rsid w:val="006570A3"/>
    <w:rsid w:val="006958FF"/>
    <w:rsid w:val="006A2C53"/>
    <w:rsid w:val="006F4EF7"/>
    <w:rsid w:val="00706A5D"/>
    <w:rsid w:val="00743C6E"/>
    <w:rsid w:val="00746187"/>
    <w:rsid w:val="007A5202"/>
    <w:rsid w:val="007C3D78"/>
    <w:rsid w:val="00825A6B"/>
    <w:rsid w:val="00913A2F"/>
    <w:rsid w:val="0096210B"/>
    <w:rsid w:val="00965D66"/>
    <w:rsid w:val="00980BFF"/>
    <w:rsid w:val="00A57F51"/>
    <w:rsid w:val="00A765CB"/>
    <w:rsid w:val="00AA0A29"/>
    <w:rsid w:val="00AA1CD8"/>
    <w:rsid w:val="00AE71A6"/>
    <w:rsid w:val="00B125A6"/>
    <w:rsid w:val="00BA0BE2"/>
    <w:rsid w:val="00BA5F5A"/>
    <w:rsid w:val="00BF7C66"/>
    <w:rsid w:val="00C1114E"/>
    <w:rsid w:val="00C40ACB"/>
    <w:rsid w:val="00C574EE"/>
    <w:rsid w:val="00C65BDD"/>
    <w:rsid w:val="00CA2F29"/>
    <w:rsid w:val="00CC0D0C"/>
    <w:rsid w:val="00CC1127"/>
    <w:rsid w:val="00CC4CDB"/>
    <w:rsid w:val="00CE7388"/>
    <w:rsid w:val="00D01F3F"/>
    <w:rsid w:val="00D573F8"/>
    <w:rsid w:val="00D73B79"/>
    <w:rsid w:val="00E23657"/>
    <w:rsid w:val="00EB577F"/>
    <w:rsid w:val="00F20366"/>
    <w:rsid w:val="00F2041A"/>
    <w:rsid w:val="00FA65A5"/>
    <w:rsid w:val="065E2A0D"/>
    <w:rsid w:val="11CE6986"/>
    <w:rsid w:val="152D2B90"/>
    <w:rsid w:val="1EEA4839"/>
    <w:rsid w:val="6643071E"/>
    <w:rsid w:val="793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id-ID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1141</Characters>
  <Lines>9</Lines>
  <Paragraphs>2</Paragraphs>
  <ScaleCrop>false</ScaleCrop>
  <LinksUpToDate>false</LinksUpToDate>
  <CharactersWithSpaces>1339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2016-08-25T08:59:00Z</dcterms:created>
  <dc:creator>Lenovo</dc:creator>
  <cp:lastModifiedBy>user</cp:lastModifiedBy>
  <dcterms:modified xsi:type="dcterms:W3CDTF">2017-09-27T09:14:17Z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