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60" w:rsidRDefault="00C70760" w:rsidP="00C70760">
      <w:pPr>
        <w:spacing w:line="560" w:lineRule="exact"/>
        <w:jc w:val="left"/>
        <w:rPr>
          <w:rFonts w:ascii="黑体" w:eastAsia="黑体" w:hint="eastAsia"/>
          <w:spacing w:val="-16"/>
          <w:sz w:val="32"/>
        </w:rPr>
      </w:pPr>
      <w:r>
        <w:rPr>
          <w:rFonts w:ascii="黑体" w:eastAsia="黑体" w:hint="eastAsia"/>
          <w:spacing w:val="-16"/>
          <w:sz w:val="32"/>
        </w:rPr>
        <w:t>附件3</w:t>
      </w:r>
    </w:p>
    <w:p w:rsidR="00C70760" w:rsidRPr="004D728A" w:rsidRDefault="00C70760" w:rsidP="00C70760">
      <w:pPr>
        <w:pStyle w:val="a7"/>
        <w:adjustRightInd w:val="0"/>
        <w:snapToGrid w:val="0"/>
        <w:spacing w:before="0" w:after="120"/>
        <w:rPr>
          <w:rFonts w:hAnsi="黑体" w:hint="eastAsia"/>
        </w:rPr>
      </w:pPr>
      <w:r w:rsidRPr="004D728A">
        <w:rPr>
          <w:rFonts w:hAnsi="黑体" w:hint="eastAsia"/>
        </w:rPr>
        <w:t>2018</w:t>
      </w:r>
      <w:r w:rsidRPr="004D728A">
        <w:rPr>
          <w:rFonts w:hAnsi="黑体" w:hint="eastAsia"/>
        </w:rPr>
        <w:t>年度电子信息前沿技术项目汇总表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"/>
        <w:gridCol w:w="1999"/>
        <w:gridCol w:w="3865"/>
        <w:gridCol w:w="1679"/>
        <w:gridCol w:w="1122"/>
        <w:gridCol w:w="2096"/>
        <w:gridCol w:w="2375"/>
      </w:tblGrid>
      <w:tr w:rsidR="00C70760" w:rsidRPr="00CF1C78" w:rsidTr="003C292C">
        <w:tc>
          <w:tcPr>
            <w:tcW w:w="817" w:type="dxa"/>
            <w:shd w:val="clear" w:color="auto" w:fill="auto"/>
            <w:vAlign w:val="center"/>
          </w:tcPr>
          <w:p w:rsidR="00C70760" w:rsidRPr="00CF1C78" w:rsidRDefault="00C70760" w:rsidP="003C292C">
            <w:pPr>
              <w:jc w:val="center"/>
              <w:rPr>
                <w:rFonts w:ascii="华文中宋" w:eastAsia="华文中宋" w:hAnsi="华文中宋" w:cs="宋体"/>
                <w:color w:val="000000"/>
                <w:sz w:val="28"/>
                <w:szCs w:val="28"/>
              </w:rPr>
            </w:pPr>
            <w:r w:rsidRPr="00CF1C7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C70760" w:rsidRPr="00CF1C78" w:rsidRDefault="00C70760" w:rsidP="003C292C">
            <w:pPr>
              <w:jc w:val="center"/>
              <w:rPr>
                <w:rFonts w:ascii="华文中宋" w:eastAsia="华文中宋" w:hAnsi="华文中宋" w:cs="宋体"/>
                <w:color w:val="000000"/>
                <w:sz w:val="28"/>
                <w:szCs w:val="28"/>
              </w:rPr>
            </w:pPr>
            <w:r w:rsidRPr="00CF1C7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指南编号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C70760" w:rsidRPr="00CF1C78" w:rsidRDefault="00C70760" w:rsidP="003C292C">
            <w:pPr>
              <w:jc w:val="center"/>
              <w:rPr>
                <w:rFonts w:ascii="华文中宋" w:eastAsia="华文中宋" w:hAnsi="华文中宋" w:cs="宋体"/>
                <w:color w:val="000000"/>
                <w:sz w:val="28"/>
                <w:szCs w:val="28"/>
              </w:rPr>
            </w:pPr>
            <w:r w:rsidRPr="00CF1C7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0760" w:rsidRPr="00CF1C78" w:rsidRDefault="00C70760" w:rsidP="003C292C">
            <w:pPr>
              <w:jc w:val="center"/>
              <w:rPr>
                <w:rFonts w:ascii="华文中宋" w:eastAsia="华文中宋" w:hAnsi="华文中宋" w:cs="宋体"/>
                <w:color w:val="000000"/>
                <w:sz w:val="28"/>
                <w:szCs w:val="28"/>
              </w:rPr>
            </w:pPr>
            <w:r w:rsidRPr="00CF1C7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0760" w:rsidRPr="00CF1C78" w:rsidRDefault="00C70760" w:rsidP="003C292C">
            <w:pPr>
              <w:jc w:val="center"/>
              <w:rPr>
                <w:rFonts w:ascii="华文中宋" w:eastAsia="华文中宋" w:hAnsi="华文中宋" w:cs="宋体"/>
                <w:color w:val="000000"/>
                <w:sz w:val="28"/>
                <w:szCs w:val="28"/>
              </w:rPr>
            </w:pPr>
            <w:r w:rsidRPr="00CF1C7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0760" w:rsidRPr="00CF1C78" w:rsidRDefault="00C70760" w:rsidP="003C292C">
            <w:pPr>
              <w:jc w:val="center"/>
              <w:rPr>
                <w:rFonts w:ascii="华文中宋" w:eastAsia="华文中宋" w:hAnsi="华文中宋" w:cs="宋体"/>
                <w:color w:val="000000"/>
                <w:sz w:val="28"/>
                <w:szCs w:val="28"/>
              </w:rPr>
            </w:pPr>
            <w:r w:rsidRPr="00CF1C7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0760" w:rsidRPr="00CF1C78" w:rsidRDefault="00C70760" w:rsidP="003C292C">
            <w:pPr>
              <w:jc w:val="center"/>
              <w:rPr>
                <w:rFonts w:ascii="华文中宋" w:eastAsia="华文中宋" w:hAnsi="华文中宋" w:cs="宋体"/>
                <w:color w:val="000000"/>
                <w:sz w:val="28"/>
                <w:szCs w:val="28"/>
              </w:rPr>
            </w:pPr>
            <w:r w:rsidRPr="00CF1C78">
              <w:rPr>
                <w:rFonts w:ascii="华文中宋" w:eastAsia="华文中宋" w:hAnsi="华文中宋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C70760" w:rsidRPr="00CF1C78" w:rsidTr="003C292C">
        <w:tc>
          <w:tcPr>
            <w:tcW w:w="817" w:type="dxa"/>
            <w:shd w:val="clear" w:color="auto" w:fill="auto"/>
          </w:tcPr>
          <w:p w:rsidR="00C70760" w:rsidRPr="00CF1C78" w:rsidRDefault="00C70760" w:rsidP="00C70760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027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3927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</w:tr>
      <w:tr w:rsidR="00C70760" w:rsidRPr="00CF1C78" w:rsidTr="003C292C">
        <w:tc>
          <w:tcPr>
            <w:tcW w:w="817" w:type="dxa"/>
            <w:shd w:val="clear" w:color="auto" w:fill="auto"/>
          </w:tcPr>
          <w:p w:rsidR="00C70760" w:rsidRPr="00CF1C78" w:rsidRDefault="00C70760" w:rsidP="00C70760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027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3927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</w:tr>
      <w:tr w:rsidR="00C70760" w:rsidRPr="00CF1C78" w:rsidTr="003C292C">
        <w:tc>
          <w:tcPr>
            <w:tcW w:w="817" w:type="dxa"/>
            <w:shd w:val="clear" w:color="auto" w:fill="auto"/>
          </w:tcPr>
          <w:p w:rsidR="00C70760" w:rsidRPr="00CF1C78" w:rsidRDefault="00C70760" w:rsidP="00C70760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027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3927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bookmarkStart w:id="0" w:name="_GoBack"/>
        <w:bookmarkEnd w:id="0"/>
      </w:tr>
      <w:tr w:rsidR="00C70760" w:rsidRPr="00CF1C78" w:rsidTr="003C292C">
        <w:tc>
          <w:tcPr>
            <w:tcW w:w="817" w:type="dxa"/>
            <w:shd w:val="clear" w:color="auto" w:fill="auto"/>
          </w:tcPr>
          <w:p w:rsidR="00C70760" w:rsidRPr="00CF1C78" w:rsidRDefault="00C70760" w:rsidP="00C70760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027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3927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</w:tr>
      <w:tr w:rsidR="00C70760" w:rsidRPr="00CF1C78" w:rsidTr="003C292C">
        <w:tc>
          <w:tcPr>
            <w:tcW w:w="817" w:type="dxa"/>
            <w:shd w:val="clear" w:color="auto" w:fill="auto"/>
          </w:tcPr>
          <w:p w:rsidR="00C70760" w:rsidRPr="00CF1C78" w:rsidRDefault="00C70760" w:rsidP="00C70760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027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3927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</w:tr>
      <w:tr w:rsidR="00C70760" w:rsidRPr="00CF1C78" w:rsidTr="003C292C">
        <w:tc>
          <w:tcPr>
            <w:tcW w:w="817" w:type="dxa"/>
            <w:shd w:val="clear" w:color="auto" w:fill="auto"/>
          </w:tcPr>
          <w:p w:rsidR="00C70760" w:rsidRPr="00CF1C78" w:rsidRDefault="00C70760" w:rsidP="00C70760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027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3927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</w:tr>
      <w:tr w:rsidR="00C70760" w:rsidRPr="00CF1C78" w:rsidTr="003C292C">
        <w:tc>
          <w:tcPr>
            <w:tcW w:w="817" w:type="dxa"/>
            <w:shd w:val="clear" w:color="auto" w:fill="auto"/>
          </w:tcPr>
          <w:p w:rsidR="00C70760" w:rsidRPr="00CF1C78" w:rsidRDefault="00C70760" w:rsidP="00C70760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027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3927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</w:tr>
      <w:tr w:rsidR="00C70760" w:rsidRPr="00CF1C78" w:rsidTr="003C292C">
        <w:tc>
          <w:tcPr>
            <w:tcW w:w="817" w:type="dxa"/>
            <w:shd w:val="clear" w:color="auto" w:fill="auto"/>
          </w:tcPr>
          <w:p w:rsidR="00C70760" w:rsidRPr="00CF1C78" w:rsidRDefault="00C70760" w:rsidP="00C70760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027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3927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</w:tr>
      <w:tr w:rsidR="00C70760" w:rsidRPr="00CF1C78" w:rsidTr="003C292C">
        <w:tc>
          <w:tcPr>
            <w:tcW w:w="817" w:type="dxa"/>
            <w:shd w:val="clear" w:color="auto" w:fill="auto"/>
          </w:tcPr>
          <w:p w:rsidR="00C70760" w:rsidRPr="00CF1C78" w:rsidRDefault="00C70760" w:rsidP="00C70760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027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3927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</w:tr>
      <w:tr w:rsidR="00C70760" w:rsidRPr="00CF1C78" w:rsidTr="003C292C">
        <w:tc>
          <w:tcPr>
            <w:tcW w:w="817" w:type="dxa"/>
            <w:shd w:val="clear" w:color="auto" w:fill="auto"/>
          </w:tcPr>
          <w:p w:rsidR="00C70760" w:rsidRPr="00CF1C78" w:rsidRDefault="00C70760" w:rsidP="00C70760">
            <w:pPr>
              <w:numPr>
                <w:ilvl w:val="0"/>
                <w:numId w:val="1"/>
              </w:numPr>
              <w:spacing w:line="560" w:lineRule="exact"/>
              <w:jc w:val="center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027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3927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126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C70760" w:rsidRPr="00CF1C78" w:rsidRDefault="00C70760" w:rsidP="003C292C">
            <w:pPr>
              <w:spacing w:line="560" w:lineRule="exact"/>
              <w:jc w:val="left"/>
              <w:rPr>
                <w:rFonts w:ascii="黑体" w:eastAsia="黑体" w:hint="eastAsia"/>
                <w:spacing w:val="-16"/>
                <w:sz w:val="32"/>
              </w:rPr>
            </w:pPr>
          </w:p>
        </w:tc>
      </w:tr>
    </w:tbl>
    <w:p w:rsidR="00944CF9" w:rsidRDefault="00944CF9"/>
    <w:sectPr w:rsidR="00944CF9" w:rsidSect="00C707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E81" w:rsidRDefault="00D07E81" w:rsidP="00C70760">
      <w:r>
        <w:separator/>
      </w:r>
    </w:p>
  </w:endnote>
  <w:endnote w:type="continuationSeparator" w:id="0">
    <w:p w:rsidR="00D07E81" w:rsidRDefault="00D07E81" w:rsidP="00C7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E81" w:rsidRDefault="00D07E81" w:rsidP="00C70760">
      <w:r>
        <w:separator/>
      </w:r>
    </w:p>
  </w:footnote>
  <w:footnote w:type="continuationSeparator" w:id="0">
    <w:p w:rsidR="00D07E81" w:rsidRDefault="00D07E81" w:rsidP="00C70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6BEA"/>
    <w:multiLevelType w:val="hybridMultilevel"/>
    <w:tmpl w:val="8D08E1A4"/>
    <w:lvl w:ilvl="0" w:tplc="0AC80874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13"/>
    <w:rsid w:val="005A1213"/>
    <w:rsid w:val="00944CF9"/>
    <w:rsid w:val="00B25F91"/>
    <w:rsid w:val="00C70760"/>
    <w:rsid w:val="00D07E81"/>
    <w:rsid w:val="00F5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0E97C0-1139-4DC2-BBE1-BBF5FEBA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76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07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0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0760"/>
    <w:rPr>
      <w:sz w:val="18"/>
      <w:szCs w:val="18"/>
    </w:rPr>
  </w:style>
  <w:style w:type="paragraph" w:styleId="a7">
    <w:name w:val="Title"/>
    <w:basedOn w:val="a"/>
    <w:next w:val="a"/>
    <w:link w:val="Char"/>
    <w:uiPriority w:val="10"/>
    <w:qFormat/>
    <w:rsid w:val="00C7076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标题 字符"/>
    <w:basedOn w:val="a0"/>
    <w:uiPriority w:val="10"/>
    <w:rsid w:val="00C707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link w:val="a7"/>
    <w:uiPriority w:val="10"/>
    <w:rsid w:val="00C70760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wry</dc:creator>
  <cp:keywords/>
  <dc:description/>
  <cp:lastModifiedBy>wry</cp:lastModifiedBy>
  <cp:revision>2</cp:revision>
  <dcterms:created xsi:type="dcterms:W3CDTF">2018-07-09T02:58:00Z</dcterms:created>
  <dcterms:modified xsi:type="dcterms:W3CDTF">2018-07-09T02:58:00Z</dcterms:modified>
</cp:coreProperties>
</file>