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9E" w:rsidRDefault="0042429E" w:rsidP="0042429E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</w:p>
    <w:p w:rsidR="0042429E" w:rsidRPr="006673BC" w:rsidRDefault="00C31F77" w:rsidP="0042429E">
      <w:pPr>
        <w:widowControl/>
        <w:jc w:val="center"/>
        <w:rPr>
          <w:rFonts w:ascii="华文中宋" w:eastAsia="华文中宋" w:hAnsi="华文中宋" w:cs="Times New Roman"/>
          <w:sz w:val="36"/>
          <w:szCs w:val="32"/>
        </w:rPr>
      </w:pPr>
      <w:r>
        <w:rPr>
          <w:rFonts w:ascii="华文中宋" w:eastAsia="华文中宋" w:hAnsi="华文中宋" w:cs="Times New Roman" w:hint="eastAsia"/>
          <w:sz w:val="36"/>
          <w:szCs w:val="32"/>
        </w:rPr>
        <w:t>求是书院时代故事报名表</w:t>
      </w:r>
    </w:p>
    <w:p w:rsidR="0042429E" w:rsidRPr="00B455DD" w:rsidRDefault="00C31F77" w:rsidP="0042429E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团支部</w:t>
      </w:r>
      <w:r w:rsidR="0042429E" w:rsidRPr="00B455DD">
        <w:rPr>
          <w:rFonts w:ascii="仿宋" w:eastAsia="仿宋" w:hAnsi="仿宋" w:hint="eastAsia"/>
          <w:sz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1985"/>
        <w:gridCol w:w="2276"/>
      </w:tblGrid>
      <w:tr w:rsidR="0042429E" w:rsidRPr="00B455DD" w:rsidTr="006B760B">
        <w:trPr>
          <w:cantSplit/>
          <w:trHeight w:val="76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42429E" w:rsidRPr="00B455DD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故事</w:t>
            </w:r>
            <w:r w:rsidR="0042429E" w:rsidRPr="00B455DD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2429E" w:rsidRPr="00B455DD" w:rsidRDefault="0042429E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2429E" w:rsidRPr="00B455DD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2"/>
                <w:sz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</w:rPr>
              <w:t>故事</w:t>
            </w:r>
            <w:r w:rsidR="002C0EAD">
              <w:rPr>
                <w:rFonts w:ascii="仿宋" w:eastAsia="仿宋" w:hAnsi="仿宋" w:hint="eastAsia"/>
                <w:spacing w:val="-12"/>
                <w:sz w:val="28"/>
              </w:rPr>
              <w:t>当事人</w:t>
            </w:r>
            <w:bookmarkStart w:id="0" w:name="_GoBack"/>
            <w:bookmarkEnd w:id="0"/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:rsidR="0042429E" w:rsidRPr="00B455DD" w:rsidRDefault="0042429E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31F77" w:rsidRPr="00B455DD" w:rsidTr="006B760B">
        <w:trPr>
          <w:cantSplit/>
          <w:trHeight w:val="76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C31F77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</w:rPr>
              <w:t>故事作者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1F77" w:rsidRPr="00B455DD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31F77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2"/>
                <w:sz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</w:rPr>
              <w:t>故事讲述人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:rsidR="00C31F77" w:rsidRPr="00B455DD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2429E" w:rsidRPr="00B455DD" w:rsidTr="006B760B">
        <w:trPr>
          <w:cantSplit/>
          <w:trHeight w:val="76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42429E" w:rsidRPr="00B455DD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6"/>
                <w:sz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</w:rPr>
              <w:t>联系人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2429E" w:rsidRPr="00B455DD" w:rsidRDefault="0042429E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2429E" w:rsidRPr="00B455DD" w:rsidRDefault="00C31F77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</w:rPr>
              <w:t>联系电话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:rsidR="0042429E" w:rsidRPr="00B455DD" w:rsidRDefault="0042429E" w:rsidP="006B76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42429E" w:rsidRPr="006673BC" w:rsidRDefault="0042429E" w:rsidP="00C31F77">
      <w:pPr>
        <w:widowControl/>
        <w:rPr>
          <w:rFonts w:ascii="Times New Roman" w:eastAsia="仿宋" w:hAnsi="Times New Roman" w:cs="Times New Roman"/>
          <w:sz w:val="36"/>
          <w:szCs w:val="32"/>
        </w:rPr>
      </w:pPr>
    </w:p>
    <w:p w:rsidR="00E42362" w:rsidRPr="00C31F77" w:rsidRDefault="00C31F77">
      <w:pPr>
        <w:rPr>
          <w:rFonts w:ascii="仿宋" w:eastAsia="仿宋" w:hAnsi="仿宋"/>
          <w:sz w:val="28"/>
        </w:rPr>
      </w:pPr>
      <w:r w:rsidRPr="00C31F77">
        <w:rPr>
          <w:rFonts w:ascii="仿宋" w:eastAsia="仿宋" w:hAnsi="仿宋" w:hint="eastAsia"/>
          <w:sz w:val="28"/>
        </w:rPr>
        <w:t>故事正文：</w:t>
      </w:r>
    </w:p>
    <w:sectPr w:rsidR="00E42362" w:rsidRPr="00C31F77" w:rsidSect="00850E5D">
      <w:footerReference w:type="default" r:id="rId6"/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E2" w:rsidRDefault="001442E2">
      <w:r>
        <w:separator/>
      </w:r>
    </w:p>
  </w:endnote>
  <w:endnote w:type="continuationSeparator" w:id="0">
    <w:p w:rsidR="001442E2" w:rsidRDefault="0014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07557"/>
      <w:docPartObj>
        <w:docPartGallery w:val="Page Numbers (Bottom of Page)"/>
        <w:docPartUnique/>
      </w:docPartObj>
    </w:sdtPr>
    <w:sdtEndPr/>
    <w:sdtContent>
      <w:p w:rsidR="005A1D67" w:rsidRDefault="00B455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455D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A1D67" w:rsidRDefault="001442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E2" w:rsidRDefault="001442E2">
      <w:r>
        <w:separator/>
      </w:r>
    </w:p>
  </w:footnote>
  <w:footnote w:type="continuationSeparator" w:id="0">
    <w:p w:rsidR="001442E2" w:rsidRDefault="0014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9E"/>
    <w:rsid w:val="001442E2"/>
    <w:rsid w:val="00260246"/>
    <w:rsid w:val="002C0EAD"/>
    <w:rsid w:val="0042429E"/>
    <w:rsid w:val="00B455DD"/>
    <w:rsid w:val="00C31F77"/>
    <w:rsid w:val="00C323A5"/>
    <w:rsid w:val="00E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8585"/>
  <w15:chartTrackingRefBased/>
  <w15:docId w15:val="{13E2F623-8161-4D87-ACAF-CAFE9397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4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4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dell</cp:lastModifiedBy>
  <cp:revision>4</cp:revision>
  <dcterms:created xsi:type="dcterms:W3CDTF">2018-09-17T08:33:00Z</dcterms:created>
  <dcterms:modified xsi:type="dcterms:W3CDTF">2018-09-18T16:02:00Z</dcterms:modified>
</cp:coreProperties>
</file>