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FD68F" w14:textId="77777777" w:rsidR="00F2244C" w:rsidRPr="00E922C6" w:rsidRDefault="00F2244C" w:rsidP="00F2244C">
      <w:pPr>
        <w:widowControl/>
        <w:jc w:val="left"/>
        <w:rPr>
          <w:rFonts w:ascii="黑体" w:eastAsia="黑体" w:hAnsi="黑体" w:cs="Arial" w:hint="eastAsia"/>
          <w:color w:val="191919"/>
          <w:sz w:val="32"/>
          <w:szCs w:val="32"/>
          <w:shd w:val="clear" w:color="auto" w:fill="FFFFFF"/>
        </w:rPr>
      </w:pPr>
      <w:r w:rsidRPr="00E922C6">
        <w:rPr>
          <w:rFonts w:ascii="黑体" w:eastAsia="黑体" w:hAnsi="黑体" w:cs="Arial" w:hint="eastAsia"/>
          <w:color w:val="191919"/>
          <w:sz w:val="32"/>
          <w:szCs w:val="32"/>
          <w:shd w:val="clear" w:color="auto" w:fill="FFFFFF"/>
        </w:rPr>
        <w:t>附件</w:t>
      </w:r>
    </w:p>
    <w:p w14:paraId="0A370172" w14:textId="77777777" w:rsidR="00F2244C" w:rsidRPr="00603AC8" w:rsidRDefault="00F2244C" w:rsidP="00F2244C">
      <w:pPr>
        <w:widowControl/>
        <w:spacing w:after="240"/>
        <w:jc w:val="center"/>
        <w:rPr>
          <w:rFonts w:ascii="方正小标宋简体" w:eastAsia="方正小标宋简体" w:hAnsi="仿宋" w:cs="Arial"/>
          <w:color w:val="191919"/>
          <w:sz w:val="44"/>
          <w:szCs w:val="44"/>
          <w:shd w:val="clear" w:color="auto" w:fill="FFFFFF"/>
        </w:rPr>
      </w:pPr>
      <w:r w:rsidRPr="00603AC8">
        <w:rPr>
          <w:rFonts w:ascii="方正小标宋简体" w:eastAsia="方正小标宋简体" w:hAnsi="仿宋" w:cs="Arial" w:hint="eastAsia"/>
          <w:color w:val="191919"/>
          <w:sz w:val="44"/>
          <w:szCs w:val="44"/>
          <w:shd w:val="clear" w:color="auto" w:fill="FFFFFF"/>
        </w:rPr>
        <w:t>“北理旗帜”寻访推荐表</w:t>
      </w:r>
    </w:p>
    <w:tbl>
      <w:tblPr>
        <w:tblW w:w="85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12"/>
        <w:gridCol w:w="942"/>
        <w:gridCol w:w="2289"/>
        <w:gridCol w:w="1843"/>
        <w:gridCol w:w="2441"/>
      </w:tblGrid>
      <w:tr w:rsidR="00F2244C" w:rsidRPr="007B30BC" w14:paraId="6F50A6CD" w14:textId="77777777" w:rsidTr="00323134">
        <w:trPr>
          <w:cantSplit/>
          <w:trHeight w:hRule="exact" w:val="3099"/>
          <w:jc w:val="center"/>
        </w:trPr>
        <w:tc>
          <w:tcPr>
            <w:tcW w:w="1954" w:type="dxa"/>
            <w:gridSpan w:val="2"/>
            <w:vAlign w:val="center"/>
          </w:tcPr>
          <w:p w14:paraId="7B3F2F8D" w14:textId="77777777" w:rsidR="00F2244C" w:rsidRPr="00603AC8" w:rsidRDefault="00F2244C" w:rsidP="00323134">
            <w:pPr>
              <w:autoSpaceDE w:val="0"/>
              <w:autoSpaceDN w:val="0"/>
              <w:ind w:left="57" w:right="57"/>
              <w:jc w:val="center"/>
              <w:rPr>
                <w:rFonts w:ascii="仿宋_GB2312" w:eastAsia="仿宋_GB2312" w:hAnsi="仿宋" w:cs="Arial"/>
                <w:color w:val="191919"/>
                <w:sz w:val="28"/>
                <w:szCs w:val="28"/>
                <w:shd w:val="clear" w:color="auto" w:fill="FFFFFF"/>
              </w:rPr>
            </w:pPr>
            <w:r w:rsidRPr="00603AC8">
              <w:rPr>
                <w:rFonts w:ascii="仿宋_GB2312" w:eastAsia="仿宋_GB2312" w:hAnsi="仿宋" w:cs="Arial" w:hint="eastAsia"/>
                <w:color w:val="191919"/>
                <w:sz w:val="28"/>
                <w:szCs w:val="28"/>
                <w:shd w:val="clear" w:color="auto" w:fill="FFFFFF"/>
              </w:rPr>
              <w:t>“北理旗帜”</w:t>
            </w:r>
          </w:p>
        </w:tc>
        <w:tc>
          <w:tcPr>
            <w:tcW w:w="6573" w:type="dxa"/>
            <w:gridSpan w:val="3"/>
            <w:vAlign w:val="center"/>
          </w:tcPr>
          <w:p w14:paraId="42103CD1" w14:textId="77777777" w:rsidR="00F2244C" w:rsidRPr="00603AC8" w:rsidRDefault="00F2244C" w:rsidP="00323134">
            <w:pPr>
              <w:autoSpaceDE w:val="0"/>
              <w:autoSpaceDN w:val="0"/>
              <w:ind w:left="57" w:right="57"/>
              <w:rPr>
                <w:rFonts w:ascii="仿宋_GB2312" w:eastAsia="仿宋_GB2312" w:hAnsi="仿宋"/>
                <w:sz w:val="28"/>
                <w:szCs w:val="28"/>
              </w:rPr>
            </w:pPr>
            <w:r w:rsidRPr="00603AC8">
              <w:rPr>
                <w:rFonts w:ascii="仿宋_GB2312" w:eastAsia="仿宋_GB2312" w:hAnsi="仿宋" w:hint="eastAsia"/>
                <w:sz w:val="28"/>
                <w:szCs w:val="28"/>
              </w:rPr>
              <w:t xml:space="preserve">□个人   姓名：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联系</w:t>
            </w:r>
            <w:r>
              <w:rPr>
                <w:rFonts w:ascii="仿宋_GB2312" w:eastAsia="仿宋_GB2312" w:hAnsi="仿宋"/>
                <w:sz w:val="28"/>
                <w:szCs w:val="28"/>
              </w:rPr>
              <w:t>方式：</w:t>
            </w:r>
          </w:p>
          <w:p w14:paraId="03F9FCDD" w14:textId="77777777" w:rsidR="00F2244C" w:rsidRPr="00603AC8" w:rsidRDefault="00F2244C" w:rsidP="00323134">
            <w:pPr>
              <w:autoSpaceDE w:val="0"/>
              <w:autoSpaceDN w:val="0"/>
              <w:ind w:left="57" w:right="57" w:firstLineChars="450" w:firstLine="1260"/>
              <w:rPr>
                <w:rFonts w:ascii="仿宋_GB2312" w:eastAsia="仿宋_GB2312" w:hAnsi="仿宋"/>
                <w:sz w:val="28"/>
                <w:szCs w:val="28"/>
              </w:rPr>
            </w:pPr>
            <w:r w:rsidRPr="00603AC8">
              <w:rPr>
                <w:rFonts w:ascii="仿宋_GB2312" w:eastAsia="仿宋_GB2312" w:hAnsi="仿宋" w:hint="eastAsia"/>
                <w:sz w:val="28"/>
                <w:szCs w:val="28"/>
              </w:rPr>
              <w:t>所在单位：</w:t>
            </w:r>
          </w:p>
          <w:p w14:paraId="28666315" w14:textId="77777777" w:rsidR="00F2244C" w:rsidRDefault="00F2244C" w:rsidP="00323134">
            <w:pPr>
              <w:autoSpaceDE w:val="0"/>
              <w:autoSpaceDN w:val="0"/>
              <w:ind w:left="57" w:right="57"/>
              <w:rPr>
                <w:rFonts w:ascii="仿宋_GB2312" w:eastAsia="仿宋_GB2312" w:hAnsi="仿宋"/>
                <w:sz w:val="28"/>
                <w:szCs w:val="28"/>
              </w:rPr>
            </w:pPr>
            <w:r w:rsidRPr="00603AC8">
              <w:rPr>
                <w:rFonts w:ascii="仿宋_GB2312" w:eastAsia="仿宋_GB2312" w:hAnsi="仿宋" w:hint="eastAsia"/>
                <w:sz w:val="28"/>
                <w:szCs w:val="28"/>
              </w:rPr>
              <w:t xml:space="preserve">□集体   名称：         </w:t>
            </w:r>
          </w:p>
          <w:p w14:paraId="7AF3EA54" w14:textId="77777777" w:rsidR="00F2244C" w:rsidRPr="00603AC8" w:rsidRDefault="00F2244C" w:rsidP="00323134">
            <w:pPr>
              <w:autoSpaceDE w:val="0"/>
              <w:autoSpaceDN w:val="0"/>
              <w:ind w:left="57" w:right="57" w:firstLineChars="450" w:firstLine="12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主要人员</w:t>
            </w:r>
            <w:r w:rsidRPr="00603AC8">
              <w:rPr>
                <w:rFonts w:ascii="仿宋_GB2312" w:eastAsia="仿宋_GB2312" w:hAnsi="仿宋" w:hint="eastAsia"/>
                <w:sz w:val="28"/>
                <w:szCs w:val="28"/>
              </w:rPr>
              <w:t xml:space="preserve">： 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603AC8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联系</w:t>
            </w:r>
            <w:r>
              <w:rPr>
                <w:rFonts w:ascii="仿宋_GB2312" w:eastAsia="仿宋_GB2312" w:hAnsi="仿宋"/>
                <w:sz w:val="28"/>
                <w:szCs w:val="28"/>
              </w:rPr>
              <w:t>方式：</w:t>
            </w:r>
          </w:p>
          <w:p w14:paraId="7A718037" w14:textId="77777777" w:rsidR="00F2244C" w:rsidRPr="00603AC8" w:rsidRDefault="00F2244C" w:rsidP="00323134">
            <w:pPr>
              <w:autoSpaceDE w:val="0"/>
              <w:autoSpaceDN w:val="0"/>
              <w:ind w:left="57" w:right="57" w:firstLineChars="450" w:firstLine="1260"/>
              <w:rPr>
                <w:rFonts w:ascii="仿宋_GB2312" w:eastAsia="仿宋_GB2312" w:cs="仿宋"/>
                <w:bCs/>
                <w:sz w:val="28"/>
                <w:szCs w:val="28"/>
              </w:rPr>
            </w:pPr>
            <w:r w:rsidRPr="00603AC8">
              <w:rPr>
                <w:rFonts w:ascii="仿宋_GB2312" w:eastAsia="仿宋_GB2312" w:hAnsi="仿宋" w:hint="eastAsia"/>
                <w:sz w:val="28"/>
                <w:szCs w:val="28"/>
              </w:rPr>
              <w:t>所在单位：</w:t>
            </w:r>
          </w:p>
        </w:tc>
      </w:tr>
      <w:tr w:rsidR="00F2244C" w:rsidRPr="001E4DBD" w14:paraId="3704275B" w14:textId="77777777" w:rsidTr="00323134">
        <w:trPr>
          <w:cantSplit/>
          <w:trHeight w:val="2386"/>
          <w:jc w:val="center"/>
        </w:trPr>
        <w:tc>
          <w:tcPr>
            <w:tcW w:w="1954" w:type="dxa"/>
            <w:gridSpan w:val="2"/>
            <w:vAlign w:val="center"/>
          </w:tcPr>
          <w:p w14:paraId="041C0B2D" w14:textId="77777777" w:rsidR="00F2244C" w:rsidRPr="00603AC8" w:rsidRDefault="00F2244C" w:rsidP="00323134">
            <w:pPr>
              <w:autoSpaceDE w:val="0"/>
              <w:autoSpaceDN w:val="0"/>
              <w:spacing w:line="320" w:lineRule="exact"/>
              <w:ind w:left="57" w:right="57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  <w:r w:rsidRPr="00603AC8">
              <w:rPr>
                <w:rFonts w:ascii="仿宋_GB2312" w:eastAsia="仿宋_GB2312" w:cs="仿宋" w:hint="eastAsia"/>
                <w:bCs/>
                <w:sz w:val="28"/>
                <w:szCs w:val="28"/>
              </w:rPr>
              <w:t>类别</w:t>
            </w:r>
          </w:p>
        </w:tc>
        <w:tc>
          <w:tcPr>
            <w:tcW w:w="6573" w:type="dxa"/>
            <w:gridSpan w:val="3"/>
            <w:vAlign w:val="center"/>
          </w:tcPr>
          <w:p w14:paraId="42E564D6" w14:textId="77777777" w:rsidR="00F2244C" w:rsidRPr="001E4DBD" w:rsidRDefault="00F2244C" w:rsidP="00323134">
            <w:pPr>
              <w:pStyle w:val="a3"/>
              <w:shd w:val="clear" w:color="auto" w:fill="FFFFFF"/>
              <w:spacing w:beforeAutospacing="0" w:afterAutospacing="0" w:line="560" w:lineRule="exact"/>
              <w:ind w:firstLineChars="40" w:firstLine="112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  <w:r w:rsidRPr="001E4DBD">
              <w:rPr>
                <w:rFonts w:ascii="仿宋_GB2312" w:eastAsia="仿宋_GB2312" w:hAnsi="仿宋" w:hint="eastAsia"/>
                <w:sz w:val="28"/>
                <w:szCs w:val="28"/>
              </w:rPr>
              <w:t>□师德楷模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1E4DBD">
              <w:rPr>
                <w:rFonts w:ascii="仿宋_GB2312" w:eastAsia="仿宋_GB2312" w:hAnsi="仿宋" w:hint="eastAsia"/>
                <w:sz w:val="28"/>
                <w:szCs w:val="28"/>
              </w:rPr>
              <w:t>□脱贫先锋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1E4DBD">
              <w:rPr>
                <w:rFonts w:ascii="仿宋_GB2312" w:eastAsia="仿宋_GB2312" w:hAnsi="仿宋" w:hint="eastAsia"/>
                <w:sz w:val="28"/>
                <w:szCs w:val="28"/>
              </w:rPr>
              <w:t>□科研英才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1E4DBD">
              <w:rPr>
                <w:rFonts w:ascii="仿宋_GB2312" w:eastAsia="仿宋_GB2312" w:hAnsi="仿宋" w:hint="eastAsia"/>
                <w:sz w:val="28"/>
                <w:szCs w:val="28"/>
              </w:rPr>
              <w:t xml:space="preserve">□创新精英 </w:t>
            </w:r>
          </w:p>
          <w:p w14:paraId="755A3503" w14:textId="77777777" w:rsidR="00F2244C" w:rsidRPr="001E4DBD" w:rsidRDefault="00F2244C" w:rsidP="00323134">
            <w:pPr>
              <w:pStyle w:val="a3"/>
              <w:shd w:val="clear" w:color="auto" w:fill="FFFFFF"/>
              <w:spacing w:beforeAutospacing="0" w:afterAutospacing="0" w:line="560" w:lineRule="exact"/>
              <w:ind w:firstLineChars="40" w:firstLine="112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  <w:r w:rsidRPr="001E4DBD">
              <w:rPr>
                <w:rFonts w:ascii="仿宋_GB2312" w:eastAsia="仿宋_GB2312" w:hAnsi="仿宋" w:hint="eastAsia"/>
                <w:sz w:val="28"/>
                <w:szCs w:val="28"/>
              </w:rPr>
              <w:t>□堡垒团队 □学风典范 □敬业标杆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1E4DBD">
              <w:rPr>
                <w:rFonts w:ascii="仿宋_GB2312" w:eastAsia="仿宋_GB2312" w:hAnsi="仿宋" w:hint="eastAsia"/>
                <w:sz w:val="28"/>
                <w:szCs w:val="28"/>
              </w:rPr>
              <w:t xml:space="preserve">□自强榜样 </w:t>
            </w:r>
          </w:p>
          <w:p w14:paraId="20B0BB0A" w14:textId="77777777" w:rsidR="00F2244C" w:rsidRPr="001E4DBD" w:rsidRDefault="00F2244C" w:rsidP="00323134">
            <w:pPr>
              <w:pStyle w:val="a3"/>
              <w:shd w:val="clear" w:color="auto" w:fill="FFFFFF"/>
              <w:spacing w:beforeAutospacing="0" w:afterAutospacing="0" w:line="560" w:lineRule="exact"/>
              <w:ind w:firstLineChars="40" w:firstLine="112"/>
              <w:jc w:val="both"/>
              <w:rPr>
                <w:rFonts w:ascii="仿宋_GB2312" w:eastAsia="仿宋_GB2312" w:hAnsi="仿宋"/>
                <w:szCs w:val="28"/>
              </w:rPr>
            </w:pPr>
            <w:r w:rsidRPr="001E4DBD">
              <w:rPr>
                <w:rFonts w:ascii="仿宋_GB2312" w:eastAsia="仿宋_GB2312" w:hAnsi="仿宋" w:hint="eastAsia"/>
                <w:sz w:val="28"/>
                <w:szCs w:val="28"/>
              </w:rPr>
              <w:t>□道德模范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1E4DBD">
              <w:rPr>
                <w:rFonts w:ascii="仿宋_GB2312" w:eastAsia="仿宋_GB2312" w:hAnsi="仿宋" w:hint="eastAsia"/>
                <w:sz w:val="28"/>
                <w:szCs w:val="28"/>
              </w:rPr>
              <w:t>□其他</w:t>
            </w:r>
          </w:p>
        </w:tc>
      </w:tr>
      <w:tr w:rsidR="00F2244C" w:rsidRPr="007B30BC" w14:paraId="6C3A6473" w14:textId="77777777" w:rsidTr="00323134">
        <w:trPr>
          <w:cantSplit/>
          <w:trHeight w:hRule="exact" w:val="1399"/>
          <w:jc w:val="center"/>
        </w:trPr>
        <w:tc>
          <w:tcPr>
            <w:tcW w:w="1954" w:type="dxa"/>
            <w:gridSpan w:val="2"/>
            <w:vAlign w:val="center"/>
          </w:tcPr>
          <w:p w14:paraId="356694CB" w14:textId="77777777" w:rsidR="00F2244C" w:rsidRPr="00603AC8" w:rsidRDefault="00F2244C" w:rsidP="00323134">
            <w:pPr>
              <w:autoSpaceDE w:val="0"/>
              <w:autoSpaceDN w:val="0"/>
              <w:spacing w:line="320" w:lineRule="exact"/>
              <w:ind w:left="57" w:right="57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  <w:r w:rsidRPr="00603AC8">
              <w:rPr>
                <w:rFonts w:ascii="仿宋_GB2312" w:eastAsia="仿宋_GB2312" w:cs="仿宋" w:hint="eastAsia"/>
                <w:bCs/>
                <w:sz w:val="28"/>
                <w:szCs w:val="28"/>
              </w:rPr>
              <w:t>推荐人/单位联系人</w:t>
            </w:r>
          </w:p>
        </w:tc>
        <w:tc>
          <w:tcPr>
            <w:tcW w:w="2289" w:type="dxa"/>
            <w:vAlign w:val="center"/>
          </w:tcPr>
          <w:p w14:paraId="3B66F535" w14:textId="77777777" w:rsidR="00F2244C" w:rsidRPr="00603AC8" w:rsidRDefault="00F2244C" w:rsidP="00323134">
            <w:pPr>
              <w:autoSpaceDE w:val="0"/>
              <w:autoSpaceDN w:val="0"/>
              <w:ind w:left="57" w:right="57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7D9B456" w14:textId="77777777" w:rsidR="00F2244C" w:rsidRPr="00603AC8" w:rsidRDefault="00F2244C" w:rsidP="00323134">
            <w:pPr>
              <w:autoSpaceDE w:val="0"/>
              <w:autoSpaceDN w:val="0"/>
              <w:ind w:left="57" w:right="57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  <w:r w:rsidRPr="00603AC8">
              <w:rPr>
                <w:rFonts w:ascii="仿宋_GB2312" w:eastAsia="仿宋_GB2312" w:cs="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441" w:type="dxa"/>
            <w:tcBorders>
              <w:left w:val="single" w:sz="4" w:space="0" w:color="auto"/>
            </w:tcBorders>
            <w:vAlign w:val="center"/>
          </w:tcPr>
          <w:p w14:paraId="75E84F62" w14:textId="77777777" w:rsidR="00F2244C" w:rsidRPr="00603AC8" w:rsidRDefault="00F2244C" w:rsidP="00323134">
            <w:pPr>
              <w:autoSpaceDE w:val="0"/>
              <w:autoSpaceDN w:val="0"/>
              <w:ind w:left="57" w:right="57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  <w:tr w:rsidR="00F2244C" w:rsidRPr="00EB1587" w14:paraId="5B0BB9AC" w14:textId="77777777" w:rsidTr="00323134">
        <w:trPr>
          <w:trHeight w:val="4327"/>
          <w:jc w:val="center"/>
        </w:trPr>
        <w:tc>
          <w:tcPr>
            <w:tcW w:w="1012" w:type="dxa"/>
            <w:vAlign w:val="center"/>
          </w:tcPr>
          <w:p w14:paraId="172C87BE" w14:textId="77777777" w:rsidR="00F2244C" w:rsidRPr="00603AC8" w:rsidRDefault="00F2244C" w:rsidP="00323134">
            <w:pPr>
              <w:autoSpaceDE w:val="0"/>
              <w:autoSpaceDN w:val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  <w:p w14:paraId="22603029" w14:textId="77777777" w:rsidR="00F2244C" w:rsidRPr="00603AC8" w:rsidRDefault="00F2244C" w:rsidP="00323134">
            <w:pPr>
              <w:autoSpaceDE w:val="0"/>
              <w:autoSpaceDN w:val="0"/>
              <w:spacing w:line="380" w:lineRule="exact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  <w:r w:rsidRPr="00603AC8">
              <w:rPr>
                <w:rFonts w:ascii="仿宋_GB2312" w:eastAsia="仿宋_GB2312" w:cs="仿宋" w:hint="eastAsia"/>
                <w:bCs/>
                <w:sz w:val="28"/>
                <w:szCs w:val="28"/>
              </w:rPr>
              <w:t>主要</w:t>
            </w:r>
          </w:p>
          <w:p w14:paraId="5F2447D8" w14:textId="77777777" w:rsidR="00F2244C" w:rsidRPr="00603AC8" w:rsidRDefault="00F2244C" w:rsidP="00323134">
            <w:pPr>
              <w:autoSpaceDE w:val="0"/>
              <w:autoSpaceDN w:val="0"/>
              <w:spacing w:line="380" w:lineRule="exact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  <w:r w:rsidRPr="00603AC8">
              <w:rPr>
                <w:rFonts w:ascii="仿宋_GB2312" w:eastAsia="仿宋_GB2312" w:cs="仿宋" w:hint="eastAsia"/>
                <w:bCs/>
                <w:sz w:val="28"/>
                <w:szCs w:val="28"/>
              </w:rPr>
              <w:t>事迹</w:t>
            </w:r>
          </w:p>
          <w:p w14:paraId="0DE51718" w14:textId="77777777" w:rsidR="00F2244C" w:rsidRPr="00603AC8" w:rsidRDefault="00F2244C" w:rsidP="00323134">
            <w:pPr>
              <w:autoSpaceDE w:val="0"/>
              <w:autoSpaceDN w:val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  <w:p w14:paraId="28B39D3B" w14:textId="77777777" w:rsidR="00F2244C" w:rsidRPr="00603AC8" w:rsidRDefault="00F2244C" w:rsidP="00323134">
            <w:pPr>
              <w:autoSpaceDE w:val="0"/>
              <w:autoSpaceDN w:val="0"/>
              <w:jc w:val="center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  <w:tc>
          <w:tcPr>
            <w:tcW w:w="7515" w:type="dxa"/>
            <w:gridSpan w:val="4"/>
          </w:tcPr>
          <w:p w14:paraId="0DA3AC0A" w14:textId="77777777" w:rsidR="00F2244C" w:rsidRPr="00603AC8" w:rsidRDefault="00F2244C" w:rsidP="00323134">
            <w:pPr>
              <w:pStyle w:val="a3"/>
              <w:shd w:val="clear" w:color="auto" w:fill="FFFFFF"/>
              <w:spacing w:beforeAutospacing="0" w:afterAutospacing="0" w:line="560" w:lineRule="exact"/>
              <w:ind w:firstLineChars="200" w:firstLine="560"/>
              <w:jc w:val="both"/>
              <w:rPr>
                <w:rFonts w:ascii="仿宋_GB2312" w:eastAsia="仿宋_GB2312" w:cs="仿宋"/>
                <w:bCs/>
                <w:sz w:val="28"/>
                <w:szCs w:val="28"/>
              </w:rPr>
            </w:pPr>
          </w:p>
        </w:tc>
      </w:tr>
    </w:tbl>
    <w:p w14:paraId="6BDEE49B" w14:textId="77777777" w:rsidR="002C4089" w:rsidRDefault="002C4089">
      <w:bookmarkStart w:id="0" w:name="_GoBack"/>
      <w:bookmarkEnd w:id="0"/>
    </w:p>
    <w:sectPr w:rsidR="002C4089" w:rsidSect="00DB2F03">
      <w:footerReference w:type="default" r:id="rId4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9ACD7" w14:textId="77777777" w:rsidR="00605C14" w:rsidRPr="00CA3D56" w:rsidRDefault="00F2244C" w:rsidP="00605C14">
    <w:pPr>
      <w:pStyle w:val="a4"/>
      <w:jc w:val="center"/>
      <w:rPr>
        <w:rFonts w:ascii="宋体" w:hAnsi="宋体" w:hint="eastAsia"/>
        <w:sz w:val="28"/>
        <w:szCs w:val="28"/>
        <w:lang w:eastAsia="zh-CN"/>
      </w:rPr>
    </w:pPr>
    <w:r w:rsidRPr="00CA3D56">
      <w:rPr>
        <w:rFonts w:ascii="宋体" w:hAnsi="宋体"/>
        <w:sz w:val="28"/>
        <w:szCs w:val="28"/>
      </w:rPr>
      <w:fldChar w:fldCharType="begin"/>
    </w:r>
    <w:r w:rsidRPr="00CA3D56">
      <w:rPr>
        <w:rFonts w:ascii="宋体" w:hAnsi="宋体"/>
        <w:sz w:val="28"/>
        <w:szCs w:val="28"/>
      </w:rPr>
      <w:instrText>PAGE   \* MERGEFORMAT</w:instrText>
    </w:r>
    <w:r w:rsidRPr="00CA3D56">
      <w:rPr>
        <w:rFonts w:ascii="宋体" w:hAnsi="宋体"/>
        <w:sz w:val="28"/>
        <w:szCs w:val="28"/>
      </w:rPr>
      <w:fldChar w:fldCharType="separate"/>
    </w:r>
    <w:r w:rsidRPr="00F2244C">
      <w:rPr>
        <w:rFonts w:ascii="宋体" w:hAnsi="宋体"/>
        <w:noProof/>
        <w:sz w:val="28"/>
        <w:szCs w:val="28"/>
        <w:lang w:val="zh-CN" w:eastAsia="zh-CN"/>
      </w:rPr>
      <w:t>2</w:t>
    </w:r>
    <w:r w:rsidRPr="00CA3D56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4C"/>
    <w:rsid w:val="00023BE2"/>
    <w:rsid w:val="00026C1E"/>
    <w:rsid w:val="00026D22"/>
    <w:rsid w:val="00033E79"/>
    <w:rsid w:val="00075591"/>
    <w:rsid w:val="000C519F"/>
    <w:rsid w:val="000E5E63"/>
    <w:rsid w:val="001033BB"/>
    <w:rsid w:val="00106733"/>
    <w:rsid w:val="00136F68"/>
    <w:rsid w:val="001631D2"/>
    <w:rsid w:val="001750A4"/>
    <w:rsid w:val="0017512E"/>
    <w:rsid w:val="001815CA"/>
    <w:rsid w:val="00185DEC"/>
    <w:rsid w:val="001A0163"/>
    <w:rsid w:val="001A3769"/>
    <w:rsid w:val="001B4EEC"/>
    <w:rsid w:val="001F60D3"/>
    <w:rsid w:val="002747C2"/>
    <w:rsid w:val="002C4089"/>
    <w:rsid w:val="002D2EC6"/>
    <w:rsid w:val="00302DC7"/>
    <w:rsid w:val="00306C1C"/>
    <w:rsid w:val="003242E3"/>
    <w:rsid w:val="00337687"/>
    <w:rsid w:val="003500DA"/>
    <w:rsid w:val="00393764"/>
    <w:rsid w:val="003C24B1"/>
    <w:rsid w:val="003E3EA1"/>
    <w:rsid w:val="003F7464"/>
    <w:rsid w:val="004371B1"/>
    <w:rsid w:val="00454618"/>
    <w:rsid w:val="00482851"/>
    <w:rsid w:val="004A1C8B"/>
    <w:rsid w:val="004A7CD2"/>
    <w:rsid w:val="004C5321"/>
    <w:rsid w:val="004D53BB"/>
    <w:rsid w:val="004F34BC"/>
    <w:rsid w:val="00504572"/>
    <w:rsid w:val="00506242"/>
    <w:rsid w:val="00514039"/>
    <w:rsid w:val="005149B0"/>
    <w:rsid w:val="00521EEE"/>
    <w:rsid w:val="00523B07"/>
    <w:rsid w:val="0052514E"/>
    <w:rsid w:val="0056617F"/>
    <w:rsid w:val="00567317"/>
    <w:rsid w:val="00571800"/>
    <w:rsid w:val="00577D15"/>
    <w:rsid w:val="0058718E"/>
    <w:rsid w:val="005C6ABC"/>
    <w:rsid w:val="005C7783"/>
    <w:rsid w:val="005E3A69"/>
    <w:rsid w:val="005F2834"/>
    <w:rsid w:val="005F2C51"/>
    <w:rsid w:val="005F41B9"/>
    <w:rsid w:val="006034C5"/>
    <w:rsid w:val="00610268"/>
    <w:rsid w:val="00614924"/>
    <w:rsid w:val="006176AA"/>
    <w:rsid w:val="0062393E"/>
    <w:rsid w:val="006307A9"/>
    <w:rsid w:val="00646C03"/>
    <w:rsid w:val="00677038"/>
    <w:rsid w:val="006E3863"/>
    <w:rsid w:val="006E6605"/>
    <w:rsid w:val="006F06A6"/>
    <w:rsid w:val="00704C7F"/>
    <w:rsid w:val="0070511A"/>
    <w:rsid w:val="00712DE3"/>
    <w:rsid w:val="00724E10"/>
    <w:rsid w:val="0073604A"/>
    <w:rsid w:val="00785191"/>
    <w:rsid w:val="00792B76"/>
    <w:rsid w:val="007A2709"/>
    <w:rsid w:val="007C6CFE"/>
    <w:rsid w:val="00805FDF"/>
    <w:rsid w:val="008129A0"/>
    <w:rsid w:val="00837DAC"/>
    <w:rsid w:val="00864FA5"/>
    <w:rsid w:val="008752D3"/>
    <w:rsid w:val="008A3AE7"/>
    <w:rsid w:val="008B1310"/>
    <w:rsid w:val="008B326C"/>
    <w:rsid w:val="008B5C52"/>
    <w:rsid w:val="008D6929"/>
    <w:rsid w:val="008F1A38"/>
    <w:rsid w:val="0091493F"/>
    <w:rsid w:val="00942A91"/>
    <w:rsid w:val="009536B2"/>
    <w:rsid w:val="0095490A"/>
    <w:rsid w:val="00971101"/>
    <w:rsid w:val="009907E2"/>
    <w:rsid w:val="00995966"/>
    <w:rsid w:val="009A4EBB"/>
    <w:rsid w:val="009A7679"/>
    <w:rsid w:val="009C5EBF"/>
    <w:rsid w:val="00A03086"/>
    <w:rsid w:val="00A10998"/>
    <w:rsid w:val="00A262BD"/>
    <w:rsid w:val="00A42C97"/>
    <w:rsid w:val="00A44F4C"/>
    <w:rsid w:val="00A512A8"/>
    <w:rsid w:val="00A52A4E"/>
    <w:rsid w:val="00A53914"/>
    <w:rsid w:val="00A63B6E"/>
    <w:rsid w:val="00A7208F"/>
    <w:rsid w:val="00A7491C"/>
    <w:rsid w:val="00A77914"/>
    <w:rsid w:val="00AA0902"/>
    <w:rsid w:val="00AB6B0F"/>
    <w:rsid w:val="00AC5284"/>
    <w:rsid w:val="00AE3126"/>
    <w:rsid w:val="00B56AAF"/>
    <w:rsid w:val="00B64F5D"/>
    <w:rsid w:val="00B83A39"/>
    <w:rsid w:val="00B87F8E"/>
    <w:rsid w:val="00BB4A53"/>
    <w:rsid w:val="00BF1146"/>
    <w:rsid w:val="00BF19D8"/>
    <w:rsid w:val="00C145E8"/>
    <w:rsid w:val="00C16ED1"/>
    <w:rsid w:val="00C53229"/>
    <w:rsid w:val="00C751B8"/>
    <w:rsid w:val="00CB7D23"/>
    <w:rsid w:val="00CC154D"/>
    <w:rsid w:val="00CC4456"/>
    <w:rsid w:val="00CD13A0"/>
    <w:rsid w:val="00CF2284"/>
    <w:rsid w:val="00CF6560"/>
    <w:rsid w:val="00D160BC"/>
    <w:rsid w:val="00D35FE5"/>
    <w:rsid w:val="00D42201"/>
    <w:rsid w:val="00D42EBB"/>
    <w:rsid w:val="00D47673"/>
    <w:rsid w:val="00D47AE2"/>
    <w:rsid w:val="00D53920"/>
    <w:rsid w:val="00D540CF"/>
    <w:rsid w:val="00D54CED"/>
    <w:rsid w:val="00D62409"/>
    <w:rsid w:val="00D709B4"/>
    <w:rsid w:val="00D877E3"/>
    <w:rsid w:val="00D9095A"/>
    <w:rsid w:val="00D94B9A"/>
    <w:rsid w:val="00D96AAF"/>
    <w:rsid w:val="00DB5889"/>
    <w:rsid w:val="00DD452A"/>
    <w:rsid w:val="00DE4E12"/>
    <w:rsid w:val="00DF5739"/>
    <w:rsid w:val="00E1022C"/>
    <w:rsid w:val="00E25235"/>
    <w:rsid w:val="00E27B98"/>
    <w:rsid w:val="00E353CA"/>
    <w:rsid w:val="00E50D0F"/>
    <w:rsid w:val="00E91048"/>
    <w:rsid w:val="00E96632"/>
    <w:rsid w:val="00EB21BD"/>
    <w:rsid w:val="00EB3D32"/>
    <w:rsid w:val="00ED1C76"/>
    <w:rsid w:val="00EF1B3B"/>
    <w:rsid w:val="00F00F43"/>
    <w:rsid w:val="00F2244C"/>
    <w:rsid w:val="00F36ACA"/>
    <w:rsid w:val="00F430EC"/>
    <w:rsid w:val="00F440EF"/>
    <w:rsid w:val="00FB3305"/>
    <w:rsid w:val="00FB4912"/>
    <w:rsid w:val="00FB58C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8E1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44C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24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a5"/>
    <w:uiPriority w:val="99"/>
    <w:rsid w:val="00F2244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5">
    <w:name w:val="页脚字符"/>
    <w:basedOn w:val="a0"/>
    <w:link w:val="a4"/>
    <w:uiPriority w:val="99"/>
    <w:rsid w:val="00F2244C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Macintosh Word</Application>
  <DocSecurity>0</DocSecurity>
  <Lines>1</Lines>
  <Paragraphs>1</Paragraphs>
  <ScaleCrop>false</ScaleCrop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川东 李</dc:creator>
  <cp:keywords/>
  <dc:description/>
  <cp:lastModifiedBy>川东 李</cp:lastModifiedBy>
  <cp:revision>1</cp:revision>
  <dcterms:created xsi:type="dcterms:W3CDTF">2019-06-04T05:26:00Z</dcterms:created>
  <dcterms:modified xsi:type="dcterms:W3CDTF">2019-06-04T05:27:00Z</dcterms:modified>
</cp:coreProperties>
</file>